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55" w:type="dxa"/>
        <w:tblLook w:val="04A0" w:firstRow="1" w:lastRow="0" w:firstColumn="1" w:lastColumn="0" w:noHBand="0" w:noVBand="1"/>
      </w:tblPr>
      <w:tblGrid>
        <w:gridCol w:w="15955"/>
      </w:tblGrid>
      <w:tr w:rsidR="006D33B7" w:rsidRPr="00C8212F" w:rsidTr="003448DB">
        <w:trPr>
          <w:trHeight w:val="450"/>
        </w:trPr>
        <w:tc>
          <w:tcPr>
            <w:tcW w:w="1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33B7" w:rsidRPr="00C8212F" w:rsidRDefault="006D33B7" w:rsidP="00C338A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C8212F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202</w:t>
            </w:r>
            <w:r w:rsidR="00B83A1E"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3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年</w:t>
            </w:r>
            <w:r w:rsidRPr="000C6C96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春季学期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学术型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硕士（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中国</w:t>
            </w:r>
            <w:r w:rsidR="00E21080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古代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史</w:t>
            </w:r>
            <w:r w:rsidR="006742B0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、专门史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）</w:t>
            </w:r>
            <w:r w:rsidRPr="00C8212F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学位论文答辩安排</w:t>
            </w:r>
          </w:p>
        </w:tc>
      </w:tr>
      <w:tr w:rsidR="006742B0" w:rsidRPr="00C8212F" w:rsidTr="003F0AA2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42B0" w:rsidRDefault="006742B0" w:rsidP="003F0AA2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第一组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：</w:t>
            </w:r>
          </w:p>
          <w:p w:rsidR="006742B0" w:rsidRDefault="006742B0" w:rsidP="003F0AA2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3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Pr="006D33B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27</w:t>
            </w:r>
            <w:r w:rsidRPr="006D33B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（星期六）</w:t>
            </w:r>
            <w:r w:rsidRPr="006D33B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8</w:t>
            </w:r>
            <w:r w:rsidRPr="006D33B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 xml:space="preserve">:00 </w:t>
            </w:r>
            <w:r w:rsidR="0067571E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—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14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:0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 xml:space="preserve">  </w:t>
            </w:r>
          </w:p>
          <w:p w:rsidR="006742B0" w:rsidRDefault="006742B0" w:rsidP="003F0AA2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Pr="006D33B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荟文楼520会议室</w:t>
            </w:r>
          </w:p>
          <w:p w:rsidR="006742B0" w:rsidRDefault="006742B0" w:rsidP="003F0AA2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46"/>
              <w:gridCol w:w="1680"/>
              <w:gridCol w:w="3162"/>
              <w:gridCol w:w="2834"/>
              <w:gridCol w:w="5807"/>
            </w:tblGrid>
            <w:tr w:rsidR="006742B0" w:rsidRPr="00177F19" w:rsidTr="003F0AA2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42B0" w:rsidRDefault="006742B0" w:rsidP="003F0AA2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42B0" w:rsidRDefault="006742B0" w:rsidP="003F0AA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42B0" w:rsidRDefault="006742B0" w:rsidP="003F0AA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42B0" w:rsidRDefault="006742B0" w:rsidP="003F0AA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42B0" w:rsidRDefault="006742B0" w:rsidP="003F0AA2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6742B0" w:rsidRPr="00177F19" w:rsidTr="003F0AA2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刘国忠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清华大学</w:t>
                  </w:r>
                </w:p>
              </w:tc>
            </w:tr>
            <w:tr w:rsidR="006742B0" w:rsidRPr="00177F19" w:rsidTr="003F0AA2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Default="006742B0" w:rsidP="006742B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刘兴亮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6742B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6742B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Default="006742B0" w:rsidP="006742B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Default="006742B0" w:rsidP="006742B0">
                  <w:pPr>
                    <w:jc w:val="center"/>
                    <w:rPr>
                      <w:szCs w:val="21"/>
                    </w:rPr>
                  </w:pPr>
                  <w:r w:rsidRPr="006742B0">
                    <w:rPr>
                      <w:rFonts w:hint="eastAsia"/>
                      <w:szCs w:val="21"/>
                    </w:rPr>
                    <w:t>三峡博物馆</w:t>
                  </w:r>
                </w:p>
              </w:tc>
            </w:tr>
            <w:tr w:rsidR="006742B0" w:rsidRPr="00177F19" w:rsidTr="003F0AA2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郑家福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6742B0" w:rsidRPr="00177F19" w:rsidTr="003F0AA2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张明富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6742B0" w:rsidRPr="00177F19" w:rsidTr="003F0AA2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温翠芳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</w:tbl>
          <w:p w:rsidR="006742B0" w:rsidRPr="00C8212F" w:rsidRDefault="006742B0" w:rsidP="003F0AA2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6742B0" w:rsidRDefault="006742B0" w:rsidP="006742B0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答辩人员名单：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955"/>
      </w:tblGrid>
      <w:tr w:rsidR="006742B0" w:rsidRPr="00C8212F" w:rsidTr="003F0AA2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149"/>
              <w:gridCol w:w="3071"/>
              <w:gridCol w:w="1942"/>
              <w:gridCol w:w="1942"/>
              <w:gridCol w:w="1941"/>
              <w:gridCol w:w="5684"/>
            </w:tblGrid>
            <w:tr w:rsidR="006742B0" w:rsidRPr="00BD5141" w:rsidTr="009A57A2">
              <w:trPr>
                <w:trHeight w:val="20"/>
              </w:trPr>
              <w:tc>
                <w:tcPr>
                  <w:tcW w:w="3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D514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9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D514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学号</w:t>
                  </w:r>
                </w:p>
              </w:tc>
              <w:tc>
                <w:tcPr>
                  <w:tcW w:w="6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D514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学生姓名</w:t>
                  </w:r>
                </w:p>
              </w:tc>
              <w:tc>
                <w:tcPr>
                  <w:tcW w:w="6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D514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学科专业</w:t>
                  </w:r>
                </w:p>
              </w:tc>
              <w:tc>
                <w:tcPr>
                  <w:tcW w:w="6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D514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指导教师</w:t>
                  </w:r>
                </w:p>
              </w:tc>
              <w:tc>
                <w:tcPr>
                  <w:tcW w:w="180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D514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学位论文题目</w:t>
                  </w:r>
                </w:p>
              </w:tc>
            </w:tr>
            <w:tr w:rsidR="006742B0" w:rsidRPr="00BD5141" w:rsidTr="009A57A2">
              <w:trPr>
                <w:trHeight w:val="20"/>
              </w:trPr>
              <w:tc>
                <w:tcPr>
                  <w:tcW w:w="3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112020313000838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郝晓凯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中国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古代</w:t>
                  </w:r>
                  <w:r w:rsidRPr="00BD51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史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陈宝良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BD5141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明清时期晋中地区神庙剧场研究</w:t>
                  </w:r>
                </w:p>
              </w:tc>
            </w:tr>
            <w:tr w:rsidR="006742B0" w:rsidRPr="00BD5141" w:rsidTr="009A57A2">
              <w:trPr>
                <w:trHeight w:val="20"/>
              </w:trPr>
              <w:tc>
                <w:tcPr>
                  <w:tcW w:w="3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112020313000843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耿文昭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专门</w:t>
                  </w:r>
                  <w:r w:rsidRPr="00BD51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史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张文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BD5141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社会文化史视域下宋代家猪研究</w:t>
                  </w:r>
                </w:p>
              </w:tc>
            </w:tr>
            <w:tr w:rsidR="006742B0" w:rsidRPr="00BD5141" w:rsidTr="009A57A2">
              <w:trPr>
                <w:trHeight w:val="20"/>
              </w:trPr>
              <w:tc>
                <w:tcPr>
                  <w:tcW w:w="3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112020313000854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颜泽敏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742B0" w:rsidRDefault="006742B0" w:rsidP="003F0AA2">
                  <w:pPr>
                    <w:jc w:val="center"/>
                  </w:pPr>
                  <w:r w:rsidRPr="0074792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专门史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张文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BD5141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宋代食物保存技术研究</w:t>
                  </w:r>
                </w:p>
              </w:tc>
            </w:tr>
            <w:tr w:rsidR="006742B0" w:rsidRPr="00BD5141" w:rsidTr="009A57A2">
              <w:trPr>
                <w:trHeight w:val="20"/>
              </w:trPr>
              <w:tc>
                <w:tcPr>
                  <w:tcW w:w="3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112020313000857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张佳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742B0" w:rsidRDefault="006742B0" w:rsidP="003F0AA2">
                  <w:pPr>
                    <w:jc w:val="center"/>
                  </w:pPr>
                  <w:r w:rsidRPr="0074792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专门史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张文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BD5141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宋代果品文化研究</w:t>
                  </w:r>
                </w:p>
              </w:tc>
            </w:tr>
            <w:tr w:rsidR="006742B0" w:rsidRPr="00BD5141" w:rsidTr="009A57A2">
              <w:trPr>
                <w:trHeight w:val="20"/>
              </w:trPr>
              <w:tc>
                <w:tcPr>
                  <w:tcW w:w="3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112020313000860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张颖豪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742B0" w:rsidRDefault="006742B0" w:rsidP="003F0AA2">
                  <w:pPr>
                    <w:jc w:val="center"/>
                  </w:pPr>
                  <w:r w:rsidRPr="003716FA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中国古代史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陈宝良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BD5141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明代州县诉讼制度研究</w:t>
                  </w:r>
                </w:p>
              </w:tc>
            </w:tr>
            <w:tr w:rsidR="006742B0" w:rsidRPr="00BD5141" w:rsidTr="009A57A2">
              <w:trPr>
                <w:trHeight w:val="20"/>
              </w:trPr>
              <w:tc>
                <w:tcPr>
                  <w:tcW w:w="3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112020313000868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李佳庚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742B0" w:rsidRDefault="006742B0" w:rsidP="003F0AA2">
                  <w:pPr>
                    <w:jc w:val="center"/>
                  </w:pPr>
                  <w:r w:rsidRPr="003716FA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中国古代史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邹芙都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BD5141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先秦两汉时期周公形象研究</w:t>
                  </w:r>
                </w:p>
              </w:tc>
            </w:tr>
            <w:tr w:rsidR="006742B0" w:rsidRPr="00BD5141" w:rsidTr="009A57A2">
              <w:trPr>
                <w:trHeight w:val="20"/>
              </w:trPr>
              <w:tc>
                <w:tcPr>
                  <w:tcW w:w="3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112020313000873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韩铸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742B0" w:rsidRDefault="006742B0" w:rsidP="003F0AA2">
                  <w:pPr>
                    <w:jc w:val="center"/>
                  </w:pPr>
                  <w:r w:rsidRPr="003716FA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中国古代史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邹芙都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BD5141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先秦道家政治哲学的“德”观念研究</w:t>
                  </w:r>
                </w:p>
              </w:tc>
            </w:tr>
            <w:tr w:rsidR="006742B0" w:rsidRPr="00BD5141" w:rsidTr="009A57A2">
              <w:trPr>
                <w:trHeight w:val="20"/>
              </w:trPr>
              <w:tc>
                <w:tcPr>
                  <w:tcW w:w="3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112020313000877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陈倩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742B0" w:rsidRDefault="006742B0" w:rsidP="003F0AA2">
                  <w:pPr>
                    <w:jc w:val="center"/>
                  </w:pPr>
                  <w:r w:rsidRPr="003716FA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中国古代史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邹芙都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BD5141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西北汉简所见车的整理与研究</w:t>
                  </w:r>
                </w:p>
              </w:tc>
            </w:tr>
            <w:tr w:rsidR="006742B0" w:rsidRPr="00BD5141" w:rsidTr="009A57A2">
              <w:trPr>
                <w:trHeight w:val="20"/>
              </w:trPr>
              <w:tc>
                <w:tcPr>
                  <w:tcW w:w="36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112021313008029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刘书玲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742B0" w:rsidRDefault="006742B0" w:rsidP="003F0AA2">
                  <w:pPr>
                    <w:jc w:val="center"/>
                  </w:pPr>
                  <w:r w:rsidRPr="003716FA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中国古代史</w:t>
                  </w:r>
                </w:p>
              </w:tc>
              <w:tc>
                <w:tcPr>
                  <w:tcW w:w="6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2"/>
                    </w:rPr>
                  </w:pPr>
                  <w:r w:rsidRPr="00BD5141">
                    <w:rPr>
                      <w:rFonts w:ascii="宋体" w:eastAsia="宋体" w:hAnsi="宋体" w:cs="宋体" w:hint="eastAsia"/>
                      <w:kern w:val="0"/>
                      <w:sz w:val="22"/>
                    </w:rPr>
                    <w:t>邹芙都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742B0" w:rsidRPr="00BD5141" w:rsidRDefault="006742B0" w:rsidP="003F0AA2">
                  <w:pPr>
                    <w:widowControl/>
                    <w:jc w:val="center"/>
                    <w:rPr>
                      <w:rFonts w:ascii="等线" w:eastAsia="等线" w:hAnsi="等线" w:cs="宋体"/>
                      <w:kern w:val="0"/>
                      <w:sz w:val="22"/>
                    </w:rPr>
                  </w:pPr>
                  <w:r w:rsidRPr="00BD5141">
                    <w:rPr>
                      <w:rFonts w:ascii="等线" w:eastAsia="等线" w:hAnsi="等线" w:cs="宋体" w:hint="eastAsia"/>
                      <w:kern w:val="0"/>
                      <w:sz w:val="22"/>
                    </w:rPr>
                    <w:t>秦汉修缮与修缮制度研究</w:t>
                  </w:r>
                </w:p>
              </w:tc>
            </w:tr>
          </w:tbl>
          <w:p w:rsidR="006742B0" w:rsidRDefault="006742B0" w:rsidP="003F0AA2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  <w:p w:rsidR="00375D2A" w:rsidRPr="00375D2A" w:rsidRDefault="00375D2A" w:rsidP="003F0AA2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375D2A">
              <w:rPr>
                <w:rFonts w:ascii="宋体" w:eastAsia="宋体" w:hAnsi="宋体" w:cs="宋体" w:hint="eastAsia"/>
                <w:kern w:val="0"/>
                <w:sz w:val="22"/>
              </w:rPr>
              <w:t>答辩秘书：</w:t>
            </w:r>
            <w:r w:rsidRPr="00375D2A">
              <w:rPr>
                <w:rFonts w:ascii="宋体" w:eastAsia="宋体" w:hAnsi="宋体" w:cs="宋体"/>
                <w:kern w:val="0"/>
                <w:sz w:val="22"/>
              </w:rPr>
              <w:t>赵卓丹</w:t>
            </w:r>
          </w:p>
          <w:p w:rsidR="009A57A2" w:rsidRDefault="009A57A2" w:rsidP="003F0AA2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  <w:p w:rsidR="009A57A2" w:rsidRDefault="009A57A2" w:rsidP="003F0AA2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  <w:p w:rsidR="006742B0" w:rsidRDefault="006742B0" w:rsidP="003F0AA2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lastRenderedPageBreak/>
              <w:t>第二组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：</w:t>
            </w:r>
          </w:p>
          <w:p w:rsidR="006742B0" w:rsidRDefault="006742B0" w:rsidP="003F0AA2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3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Pr="006D33B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 w:rsidRPr="006D33B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7</w:t>
            </w:r>
            <w:r w:rsidRPr="006D33B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（星期六）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8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：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00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—1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4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:0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6742B0" w:rsidRDefault="006742B0" w:rsidP="003F0AA2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Pr="006D33B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荟文楼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6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09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实验</w:t>
            </w:r>
            <w:r w:rsidRPr="006D33B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室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6742B0" w:rsidRDefault="006742B0" w:rsidP="003F0AA2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46"/>
              <w:gridCol w:w="1680"/>
              <w:gridCol w:w="3162"/>
              <w:gridCol w:w="2834"/>
              <w:gridCol w:w="5807"/>
            </w:tblGrid>
            <w:tr w:rsidR="006742B0" w:rsidRPr="00177F19" w:rsidTr="003F0AA2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42B0" w:rsidRDefault="006742B0" w:rsidP="003F0AA2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42B0" w:rsidRDefault="006742B0" w:rsidP="003F0AA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42B0" w:rsidRDefault="006742B0" w:rsidP="003F0AA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42B0" w:rsidRDefault="006742B0" w:rsidP="003F0AA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42B0" w:rsidRDefault="006742B0" w:rsidP="003F0AA2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6742B0" w:rsidRPr="00177F19" w:rsidTr="003F0AA2">
              <w:trPr>
                <w:trHeight w:val="31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赵毅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辽宁师范大学</w:t>
                  </w:r>
                </w:p>
              </w:tc>
            </w:tr>
            <w:tr w:rsidR="006742B0" w:rsidRPr="00177F19" w:rsidTr="003F0AA2">
              <w:trPr>
                <w:trHeight w:val="31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陈宝良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E03FEC" w:rsidRPr="00177F19" w:rsidTr="003F0AA2">
              <w:trPr>
                <w:trHeight w:val="31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03FEC" w:rsidRDefault="00E03FEC" w:rsidP="00E03FEC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苏俊林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03FEC" w:rsidRPr="00E21080" w:rsidRDefault="00E03FEC" w:rsidP="00E03FEC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03FEC" w:rsidRPr="00E21080" w:rsidRDefault="00E03FEC" w:rsidP="00E03FEC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03FEC" w:rsidRPr="00E21080" w:rsidRDefault="00E03FEC" w:rsidP="00E03FEC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03FEC" w:rsidRPr="00E21080" w:rsidRDefault="00E03FEC" w:rsidP="00E03FEC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6742B0" w:rsidRPr="00177F19" w:rsidTr="003F0AA2">
              <w:trPr>
                <w:trHeight w:val="31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侯振兵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6742B0" w:rsidRPr="00177F19" w:rsidTr="003F0AA2">
              <w:trPr>
                <w:trHeight w:val="31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苏家寅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副高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硕导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42B0" w:rsidRPr="00E21080" w:rsidRDefault="006742B0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</w:tbl>
          <w:p w:rsidR="006742B0" w:rsidRPr="00C8212F" w:rsidRDefault="006742B0" w:rsidP="003F0AA2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6742B0" w:rsidRDefault="006742B0" w:rsidP="006742B0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lastRenderedPageBreak/>
        <w:t>答辩人员名单：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71"/>
        <w:gridCol w:w="4690"/>
        <w:gridCol w:w="1988"/>
        <w:gridCol w:w="1988"/>
        <w:gridCol w:w="1988"/>
        <w:gridCol w:w="4291"/>
      </w:tblGrid>
      <w:tr w:rsidR="006742B0" w:rsidRPr="00BD5141" w:rsidTr="009A57A2">
        <w:trPr>
          <w:trHeight w:val="20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D514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D514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D514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D514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D514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D514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学位论文题目</w:t>
            </w:r>
          </w:p>
        </w:tc>
      </w:tr>
      <w:tr w:rsidR="006742B0" w:rsidRPr="00BD5141" w:rsidTr="009A57A2">
        <w:trPr>
          <w:trHeight w:val="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2"/>
              </w:rPr>
              <w:t>112020313000839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2"/>
              </w:rPr>
              <w:t>琚越洋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2B0" w:rsidRDefault="006742B0" w:rsidP="003F0AA2">
            <w:pPr>
              <w:jc w:val="center"/>
            </w:pPr>
            <w:r w:rsidRPr="006F4D7A">
              <w:rPr>
                <w:rFonts w:ascii="宋体" w:eastAsia="宋体" w:hAnsi="宋体" w:cs="宋体" w:hint="eastAsia"/>
                <w:kern w:val="0"/>
                <w:sz w:val="22"/>
              </w:rPr>
              <w:t>中国古代史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2"/>
              </w:rPr>
              <w:t>温翠芳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BD5141">
              <w:rPr>
                <w:rFonts w:ascii="等线" w:eastAsia="等线" w:hAnsi="等线" w:cs="宋体" w:hint="eastAsia"/>
                <w:kern w:val="0"/>
                <w:sz w:val="22"/>
              </w:rPr>
              <w:t>唐代士大夫研究</w:t>
            </w:r>
          </w:p>
        </w:tc>
      </w:tr>
      <w:tr w:rsidR="006742B0" w:rsidRPr="00BD5141" w:rsidTr="009A57A2">
        <w:trPr>
          <w:trHeight w:val="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2"/>
              </w:rPr>
              <w:t>112020313000845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2"/>
              </w:rPr>
              <w:t>吴宗宇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2B0" w:rsidRDefault="006742B0" w:rsidP="003F0AA2">
            <w:pPr>
              <w:jc w:val="center"/>
            </w:pPr>
            <w:r w:rsidRPr="006F4D7A">
              <w:rPr>
                <w:rFonts w:ascii="宋体" w:eastAsia="宋体" w:hAnsi="宋体" w:cs="宋体" w:hint="eastAsia"/>
                <w:kern w:val="0"/>
                <w:sz w:val="22"/>
              </w:rPr>
              <w:t>中国古代史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2"/>
              </w:rPr>
              <w:t>郑家福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BD5141">
              <w:rPr>
                <w:rFonts w:ascii="等线" w:eastAsia="等线" w:hAnsi="等线" w:cs="宋体" w:hint="eastAsia"/>
                <w:kern w:val="0"/>
                <w:sz w:val="22"/>
              </w:rPr>
              <w:t>晚明历史知识的大众化传播研究</w:t>
            </w:r>
          </w:p>
        </w:tc>
      </w:tr>
      <w:tr w:rsidR="006742B0" w:rsidRPr="00BD5141" w:rsidTr="009A57A2">
        <w:trPr>
          <w:trHeight w:val="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2"/>
              </w:rPr>
              <w:t>112020313000846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2"/>
              </w:rPr>
              <w:t>李梓晨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2B0" w:rsidRDefault="006742B0" w:rsidP="003F0AA2">
            <w:pPr>
              <w:jc w:val="center"/>
            </w:pPr>
            <w:r w:rsidRPr="006F4D7A">
              <w:rPr>
                <w:rFonts w:ascii="宋体" w:eastAsia="宋体" w:hAnsi="宋体" w:cs="宋体" w:hint="eastAsia"/>
                <w:kern w:val="0"/>
                <w:sz w:val="22"/>
              </w:rPr>
              <w:t>中国古代史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2"/>
              </w:rPr>
              <w:t>温翠芳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BD5141">
              <w:rPr>
                <w:rFonts w:ascii="等线" w:eastAsia="等线" w:hAnsi="等线" w:cs="宋体" w:hint="eastAsia"/>
                <w:kern w:val="0"/>
                <w:sz w:val="22"/>
              </w:rPr>
              <w:t>唐代犬只研究</w:t>
            </w:r>
          </w:p>
        </w:tc>
      </w:tr>
      <w:tr w:rsidR="006742B0" w:rsidRPr="00BD5141" w:rsidTr="009A57A2">
        <w:trPr>
          <w:trHeight w:val="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2"/>
              </w:rPr>
              <w:t>112020313000848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2"/>
              </w:rPr>
              <w:t>范博忱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2B0" w:rsidRDefault="006742B0" w:rsidP="003F0AA2">
            <w:pPr>
              <w:jc w:val="center"/>
            </w:pPr>
            <w:r w:rsidRPr="006F4D7A">
              <w:rPr>
                <w:rFonts w:ascii="宋体" w:eastAsia="宋体" w:hAnsi="宋体" w:cs="宋体" w:hint="eastAsia"/>
                <w:kern w:val="0"/>
                <w:sz w:val="22"/>
              </w:rPr>
              <w:t>中国古代史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2"/>
              </w:rPr>
              <w:t>孙运君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BD5141">
              <w:rPr>
                <w:rFonts w:ascii="等线" w:eastAsia="等线" w:hAnsi="等线" w:cs="宋体" w:hint="eastAsia"/>
                <w:kern w:val="0"/>
                <w:sz w:val="22"/>
              </w:rPr>
              <w:t>明代锦衣卫军事职能研究</w:t>
            </w:r>
          </w:p>
        </w:tc>
      </w:tr>
      <w:tr w:rsidR="006742B0" w:rsidRPr="00BD5141" w:rsidTr="009A57A2">
        <w:trPr>
          <w:trHeight w:val="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2"/>
              </w:rPr>
              <w:t>112020313000853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2"/>
              </w:rPr>
              <w:t>刘广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2B0" w:rsidRDefault="006742B0" w:rsidP="003F0AA2">
            <w:pPr>
              <w:jc w:val="center"/>
            </w:pPr>
            <w:r w:rsidRPr="006F4D7A">
              <w:rPr>
                <w:rFonts w:ascii="宋体" w:eastAsia="宋体" w:hAnsi="宋体" w:cs="宋体" w:hint="eastAsia"/>
                <w:kern w:val="0"/>
                <w:sz w:val="22"/>
              </w:rPr>
              <w:t>中国古代史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2"/>
              </w:rPr>
              <w:t>张明富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BD5141">
              <w:rPr>
                <w:rFonts w:ascii="等线" w:eastAsia="等线" w:hAnsi="等线" w:cs="宋体" w:hint="eastAsia"/>
                <w:kern w:val="0"/>
                <w:sz w:val="22"/>
              </w:rPr>
              <w:t>清代江右商的财富观——以谱谍为中心的考察</w:t>
            </w:r>
          </w:p>
        </w:tc>
      </w:tr>
      <w:tr w:rsidR="006742B0" w:rsidRPr="00BD5141" w:rsidTr="009A57A2">
        <w:trPr>
          <w:trHeight w:val="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2"/>
              </w:rPr>
              <w:t>112020313000863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2"/>
              </w:rPr>
              <w:t>胥冬梅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2B0" w:rsidRDefault="006742B0" w:rsidP="003F0AA2">
            <w:pPr>
              <w:jc w:val="center"/>
            </w:pPr>
            <w:r w:rsidRPr="006F4D7A">
              <w:rPr>
                <w:rFonts w:ascii="宋体" w:eastAsia="宋体" w:hAnsi="宋体" w:cs="宋体" w:hint="eastAsia"/>
                <w:kern w:val="0"/>
                <w:sz w:val="22"/>
              </w:rPr>
              <w:t>中国古代史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2"/>
              </w:rPr>
              <w:t>张明富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BD5141">
              <w:rPr>
                <w:rFonts w:ascii="等线" w:eastAsia="等线" w:hAnsi="等线" w:cs="宋体" w:hint="eastAsia"/>
                <w:kern w:val="0"/>
                <w:sz w:val="22"/>
              </w:rPr>
              <w:t>浙江双林吴氏商人家族研究</w:t>
            </w:r>
          </w:p>
        </w:tc>
      </w:tr>
      <w:tr w:rsidR="006742B0" w:rsidRPr="00BD5141" w:rsidTr="009A57A2">
        <w:trPr>
          <w:trHeight w:val="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2"/>
              </w:rPr>
              <w:t>112020313000867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2"/>
              </w:rPr>
              <w:t>钟雯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2B0" w:rsidRDefault="006742B0" w:rsidP="003F0AA2">
            <w:pPr>
              <w:jc w:val="center"/>
            </w:pPr>
            <w:r w:rsidRPr="006F4D7A">
              <w:rPr>
                <w:rFonts w:ascii="宋体" w:eastAsia="宋体" w:hAnsi="宋体" w:cs="宋体" w:hint="eastAsia"/>
                <w:kern w:val="0"/>
                <w:sz w:val="22"/>
              </w:rPr>
              <w:t>中国古代史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2"/>
              </w:rPr>
              <w:t>郑家福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BD5141">
              <w:rPr>
                <w:rFonts w:ascii="等线" w:eastAsia="等线" w:hAnsi="等线" w:cs="宋体" w:hint="eastAsia"/>
                <w:kern w:val="0"/>
                <w:sz w:val="22"/>
              </w:rPr>
              <w:t>南宋帝王历史教育研究</w:t>
            </w:r>
          </w:p>
        </w:tc>
      </w:tr>
      <w:tr w:rsidR="006742B0" w:rsidRPr="00BD5141" w:rsidTr="009A57A2">
        <w:trPr>
          <w:trHeight w:val="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2"/>
              </w:rPr>
              <w:t>112020313000874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2"/>
              </w:rPr>
              <w:t>姜梁娣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2B0" w:rsidRDefault="006742B0" w:rsidP="003F0AA2">
            <w:pPr>
              <w:jc w:val="center"/>
            </w:pPr>
            <w:r w:rsidRPr="006F4D7A">
              <w:rPr>
                <w:rFonts w:ascii="宋体" w:eastAsia="宋体" w:hAnsi="宋体" w:cs="宋体" w:hint="eastAsia"/>
                <w:kern w:val="0"/>
                <w:sz w:val="22"/>
              </w:rPr>
              <w:t>中国古代史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2"/>
              </w:rPr>
              <w:t>郑家福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BD5141">
              <w:rPr>
                <w:rFonts w:ascii="等线" w:eastAsia="等线" w:hAnsi="等线" w:cs="宋体" w:hint="eastAsia"/>
                <w:kern w:val="0"/>
                <w:sz w:val="22"/>
              </w:rPr>
              <w:t>宋代蒙学历史教育研究</w:t>
            </w:r>
          </w:p>
        </w:tc>
      </w:tr>
      <w:tr w:rsidR="006742B0" w:rsidRPr="00BD5141" w:rsidTr="009A57A2">
        <w:trPr>
          <w:trHeight w:val="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2"/>
              </w:rPr>
              <w:t>112020313000876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2"/>
              </w:rPr>
              <w:t>徐艺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2B0" w:rsidRDefault="006742B0" w:rsidP="003F0AA2">
            <w:pPr>
              <w:jc w:val="center"/>
            </w:pPr>
            <w:r w:rsidRPr="006F4D7A">
              <w:rPr>
                <w:rFonts w:ascii="宋体" w:eastAsia="宋体" w:hAnsi="宋体" w:cs="宋体" w:hint="eastAsia"/>
                <w:kern w:val="0"/>
                <w:sz w:val="22"/>
              </w:rPr>
              <w:t>中国古代史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2"/>
              </w:rPr>
              <w:t>孙运君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BD5141">
              <w:rPr>
                <w:rFonts w:ascii="等线" w:eastAsia="等线" w:hAnsi="等线" w:cs="宋体" w:hint="eastAsia"/>
                <w:kern w:val="0"/>
                <w:sz w:val="22"/>
              </w:rPr>
              <w:t>1644-1905清政府的川西与川边文教政策比较研究——以义学为中心</w:t>
            </w:r>
          </w:p>
        </w:tc>
      </w:tr>
      <w:tr w:rsidR="006742B0" w:rsidRPr="00BD5141" w:rsidTr="009A57A2">
        <w:trPr>
          <w:trHeight w:val="2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2"/>
              </w:rPr>
              <w:t>112021313008030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2"/>
              </w:rPr>
              <w:t>毛菀晴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2B0" w:rsidRDefault="006742B0" w:rsidP="003F0AA2">
            <w:pPr>
              <w:jc w:val="center"/>
            </w:pPr>
            <w:r w:rsidRPr="006F4D7A">
              <w:rPr>
                <w:rFonts w:ascii="宋体" w:eastAsia="宋体" w:hAnsi="宋体" w:cs="宋体" w:hint="eastAsia"/>
                <w:kern w:val="0"/>
                <w:sz w:val="22"/>
              </w:rPr>
              <w:t>中国古代史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D5141">
              <w:rPr>
                <w:rFonts w:ascii="宋体" w:eastAsia="宋体" w:hAnsi="宋体" w:cs="宋体" w:hint="eastAsia"/>
                <w:kern w:val="0"/>
                <w:sz w:val="22"/>
              </w:rPr>
              <w:t>温翠芳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B0" w:rsidRPr="00BD5141" w:rsidRDefault="006742B0" w:rsidP="003F0AA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BD5141">
              <w:rPr>
                <w:rFonts w:ascii="等线" w:eastAsia="等线" w:hAnsi="等线" w:cs="宋体" w:hint="eastAsia"/>
                <w:kern w:val="0"/>
                <w:sz w:val="22"/>
              </w:rPr>
              <w:t>《四部医典》所载外来香药的资料整理与研究</w:t>
            </w:r>
          </w:p>
        </w:tc>
      </w:tr>
    </w:tbl>
    <w:p w:rsidR="006742B0" w:rsidRPr="00BD5141" w:rsidRDefault="006742B0" w:rsidP="006742B0"/>
    <w:p w:rsidR="00FC4E37" w:rsidRDefault="00375D2A" w:rsidP="005F504B">
      <w:r>
        <w:rPr>
          <w:rFonts w:hint="eastAsia"/>
        </w:rPr>
        <w:t>答辩秘书：</w:t>
      </w:r>
      <w:r>
        <w:t>曾雨婷</w:t>
      </w:r>
    </w:p>
    <w:p w:rsidR="00FC4E37" w:rsidRPr="005F504B" w:rsidRDefault="00FC4E37" w:rsidP="005F504B"/>
    <w:tbl>
      <w:tblPr>
        <w:tblW w:w="15955" w:type="dxa"/>
        <w:tblLook w:val="04A0" w:firstRow="1" w:lastRow="0" w:firstColumn="1" w:lastColumn="0" w:noHBand="0" w:noVBand="1"/>
      </w:tblPr>
      <w:tblGrid>
        <w:gridCol w:w="16171"/>
      </w:tblGrid>
      <w:tr w:rsidR="00FC4E37" w:rsidRPr="00C8212F" w:rsidTr="003448DB">
        <w:trPr>
          <w:trHeight w:val="450"/>
        </w:trPr>
        <w:tc>
          <w:tcPr>
            <w:tcW w:w="1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57A2" w:rsidRDefault="009A57A2" w:rsidP="00EB653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</w:p>
          <w:p w:rsidR="00FC4E37" w:rsidRPr="00C8212F" w:rsidRDefault="00FC4E37" w:rsidP="00EB653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C8212F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lastRenderedPageBreak/>
              <w:t>202</w:t>
            </w:r>
            <w:r w:rsidR="00EB6531"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3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年</w:t>
            </w:r>
            <w:r w:rsidRPr="000C6C96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春季学期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学术型博士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（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中国古代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史</w:t>
            </w:r>
            <w:r w:rsidR="00EB6531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、</w:t>
            </w:r>
            <w:r w:rsidR="006742B0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专门史、</w:t>
            </w:r>
            <w:r w:rsidR="008975C7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史学与史学教育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）</w:t>
            </w:r>
            <w:r w:rsidRPr="00C8212F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学位论文答辩安排</w:t>
            </w:r>
          </w:p>
        </w:tc>
      </w:tr>
      <w:tr w:rsidR="00FC4E37" w:rsidRPr="00C8212F" w:rsidTr="003448DB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5955" w:type="dxa"/>
              <w:tblLook w:val="04A0" w:firstRow="1" w:lastRow="0" w:firstColumn="1" w:lastColumn="0" w:noHBand="0" w:noVBand="1"/>
            </w:tblPr>
            <w:tblGrid>
              <w:gridCol w:w="15955"/>
            </w:tblGrid>
            <w:tr w:rsidR="009A57A2" w:rsidRPr="00C8212F" w:rsidTr="009C66BD">
              <w:trPr>
                <w:trHeight w:val="450"/>
              </w:trPr>
              <w:tc>
                <w:tcPr>
                  <w:tcW w:w="15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A57A2" w:rsidRDefault="009A57A2" w:rsidP="009A57A2">
                  <w:pPr>
                    <w:snapToGrid w:val="0"/>
                    <w:spacing w:line="360" w:lineRule="auto"/>
                    <w:rPr>
                      <w:rFonts w:ascii="等线" w:eastAsia="等线" w:hAnsi="等线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ascii="等线" w:eastAsia="等线" w:hAnsi="等线" w:cs="宋体" w:hint="eastAsia"/>
                      <w:b/>
                      <w:bCs/>
                      <w:kern w:val="0"/>
                      <w:sz w:val="32"/>
                      <w:szCs w:val="32"/>
                    </w:rPr>
                    <w:lastRenderedPageBreak/>
                    <w:t>第一组：</w:t>
                  </w:r>
                </w:p>
                <w:p w:rsidR="009A57A2" w:rsidRPr="00FC4E37" w:rsidRDefault="009A57A2" w:rsidP="009A57A2">
                  <w:pPr>
                    <w:snapToGrid w:val="0"/>
                    <w:spacing w:line="360" w:lineRule="auto"/>
                    <w:rPr>
                      <w:rFonts w:ascii="Times New Roman" w:hAnsi="Times New Roman"/>
                      <w:sz w:val="24"/>
                    </w:rPr>
                  </w:pPr>
                  <w:r w:rsidRPr="00C8212F">
                    <w:rPr>
                      <w:rFonts w:ascii="等线" w:eastAsia="等线" w:hAnsi="等线" w:cs="宋体" w:hint="eastAsia"/>
                      <w:b/>
                      <w:bCs/>
                      <w:kern w:val="0"/>
                      <w:sz w:val="32"/>
                      <w:szCs w:val="32"/>
                    </w:rPr>
                    <w:t>答辩时间：202</w:t>
                  </w:r>
                  <w:r>
                    <w:rPr>
                      <w:rFonts w:ascii="等线" w:eastAsia="等线" w:hAnsi="等线" w:cs="宋体"/>
                      <w:b/>
                      <w:bCs/>
                      <w:kern w:val="0"/>
                      <w:sz w:val="32"/>
                      <w:szCs w:val="32"/>
                    </w:rPr>
                    <w:t>3</w:t>
                  </w:r>
                  <w:r w:rsidRPr="00C8212F">
                    <w:rPr>
                      <w:rFonts w:ascii="等线" w:eastAsia="等线" w:hAnsi="等线" w:cs="宋体" w:hint="eastAsia"/>
                      <w:b/>
                      <w:bCs/>
                      <w:kern w:val="0"/>
                      <w:sz w:val="32"/>
                      <w:szCs w:val="32"/>
                    </w:rPr>
                    <w:t>年</w:t>
                  </w:r>
                  <w:r w:rsidRPr="006D33B7">
                    <w:rPr>
                      <w:rFonts w:ascii="等线" w:eastAsia="等线" w:hAnsi="等线" w:cs="宋体"/>
                      <w:b/>
                      <w:bCs/>
                      <w:kern w:val="0"/>
                      <w:sz w:val="32"/>
                      <w:szCs w:val="32"/>
                    </w:rPr>
                    <w:t>5月</w:t>
                  </w:r>
                  <w:r w:rsidRPr="006D33B7">
                    <w:rPr>
                      <w:rFonts w:ascii="等线" w:eastAsia="等线" w:hAnsi="等线" w:cs="宋体" w:hint="eastAsia"/>
                      <w:b/>
                      <w:bCs/>
                      <w:kern w:val="0"/>
                      <w:sz w:val="32"/>
                      <w:szCs w:val="32"/>
                    </w:rPr>
                    <w:t>2</w:t>
                  </w:r>
                  <w:r>
                    <w:rPr>
                      <w:rFonts w:ascii="等线" w:eastAsia="等线" w:hAnsi="等线" w:cs="宋体"/>
                      <w:b/>
                      <w:bCs/>
                      <w:kern w:val="0"/>
                      <w:sz w:val="32"/>
                      <w:szCs w:val="32"/>
                    </w:rPr>
                    <w:t>7</w:t>
                  </w:r>
                  <w:r w:rsidRPr="006D33B7">
                    <w:rPr>
                      <w:rFonts w:ascii="等线" w:eastAsia="等线" w:hAnsi="等线" w:cs="宋体"/>
                      <w:b/>
                      <w:bCs/>
                      <w:kern w:val="0"/>
                      <w:sz w:val="32"/>
                      <w:szCs w:val="32"/>
                    </w:rPr>
                    <w:t>日</w:t>
                  </w:r>
                  <w:r>
                    <w:rPr>
                      <w:rFonts w:ascii="等线" w:eastAsia="等线" w:hAnsi="等线" w:cs="宋体" w:hint="eastAsia"/>
                      <w:b/>
                      <w:bCs/>
                      <w:kern w:val="0"/>
                      <w:sz w:val="32"/>
                      <w:szCs w:val="32"/>
                    </w:rPr>
                    <w:t>（星期六）</w:t>
                  </w:r>
                  <w:r>
                    <w:rPr>
                      <w:rFonts w:ascii="等线" w:eastAsia="等线" w:hAnsi="等线" w:cs="宋体"/>
                      <w:b/>
                      <w:bCs/>
                      <w:kern w:val="0"/>
                      <w:sz w:val="32"/>
                      <w:szCs w:val="32"/>
                    </w:rPr>
                    <w:t>14</w:t>
                  </w:r>
                  <w:r>
                    <w:rPr>
                      <w:rFonts w:ascii="等线" w:eastAsia="等线" w:hAnsi="等线" w:cs="宋体" w:hint="eastAsia"/>
                      <w:b/>
                      <w:bCs/>
                      <w:kern w:val="0"/>
                      <w:sz w:val="32"/>
                      <w:szCs w:val="32"/>
                    </w:rPr>
                    <w:t>：</w:t>
                  </w:r>
                  <w:r>
                    <w:rPr>
                      <w:rFonts w:ascii="等线" w:eastAsia="等线" w:hAnsi="等线" w:cs="宋体"/>
                      <w:b/>
                      <w:bCs/>
                      <w:kern w:val="0"/>
                      <w:sz w:val="32"/>
                      <w:szCs w:val="32"/>
                    </w:rPr>
                    <w:t>00</w:t>
                  </w:r>
                  <w:r>
                    <w:rPr>
                      <w:rFonts w:ascii="等线" w:eastAsia="等线" w:hAnsi="等线" w:cs="宋体" w:hint="eastAsia"/>
                      <w:b/>
                      <w:bCs/>
                      <w:kern w:val="0"/>
                      <w:sz w:val="32"/>
                      <w:szCs w:val="32"/>
                    </w:rPr>
                    <w:t>—1</w:t>
                  </w:r>
                  <w:r>
                    <w:rPr>
                      <w:rFonts w:ascii="等线" w:eastAsia="等线" w:hAnsi="等线" w:cs="宋体"/>
                      <w:b/>
                      <w:bCs/>
                      <w:kern w:val="0"/>
                      <w:sz w:val="32"/>
                      <w:szCs w:val="32"/>
                    </w:rPr>
                    <w:t>5:00</w:t>
                  </w:r>
                </w:p>
                <w:p w:rsidR="009A57A2" w:rsidRDefault="009A57A2" w:rsidP="009A57A2">
                  <w:pPr>
                    <w:widowControl/>
                    <w:rPr>
                      <w:rFonts w:ascii="等线" w:eastAsia="等线" w:hAnsi="等线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C8212F">
                    <w:rPr>
                      <w:rFonts w:ascii="等线" w:eastAsia="等线" w:hAnsi="等线" w:cs="宋体" w:hint="eastAsia"/>
                      <w:b/>
                      <w:bCs/>
                      <w:kern w:val="0"/>
                      <w:sz w:val="32"/>
                      <w:szCs w:val="32"/>
                    </w:rPr>
                    <w:t>答辩地点：</w:t>
                  </w:r>
                  <w:r w:rsidRPr="006D33B7">
                    <w:rPr>
                      <w:rFonts w:ascii="等线" w:eastAsia="等线" w:hAnsi="等线" w:cs="宋体"/>
                      <w:b/>
                      <w:bCs/>
                      <w:kern w:val="0"/>
                      <w:sz w:val="32"/>
                      <w:szCs w:val="32"/>
                    </w:rPr>
                    <w:t>荟文楼520会议室</w:t>
                  </w:r>
                </w:p>
                <w:p w:rsidR="009A57A2" w:rsidRDefault="009A57A2" w:rsidP="009A57A2">
                  <w:pPr>
                    <w:widowControl/>
                    <w:rPr>
                      <w:rFonts w:ascii="等线" w:eastAsia="等线" w:hAnsi="等线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177F19">
                    <w:rPr>
                      <w:rFonts w:ascii="等线" w:eastAsia="等线" w:hAnsi="等线" w:cs="宋体"/>
                      <w:b/>
                      <w:bCs/>
                      <w:kern w:val="0"/>
                      <w:sz w:val="32"/>
                      <w:szCs w:val="32"/>
                    </w:rPr>
                    <w:t>答辩委员会组成</w:t>
                  </w:r>
                </w:p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2246"/>
                    <w:gridCol w:w="1680"/>
                    <w:gridCol w:w="3162"/>
                    <w:gridCol w:w="2834"/>
                    <w:gridCol w:w="5807"/>
                  </w:tblGrid>
                  <w:tr w:rsidR="009A57A2" w:rsidRPr="00177F19" w:rsidTr="009C66BD">
                    <w:trPr>
                      <w:trHeight w:val="285"/>
                    </w:trPr>
                    <w:tc>
                      <w:tcPr>
                        <w:tcW w:w="71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A57A2" w:rsidRDefault="009A57A2" w:rsidP="009A57A2">
                        <w:pPr>
                          <w:widowControl/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/>
                          </w:rPr>
                          <w:t>姓名</w:t>
                        </w:r>
                      </w:p>
                    </w:tc>
                    <w:tc>
                      <w:tcPr>
                        <w:tcW w:w="534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A57A2" w:rsidRDefault="009A57A2" w:rsidP="009A57A2">
                        <w:pPr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/>
                          </w:rPr>
                          <w:t>职称</w:t>
                        </w:r>
                      </w:p>
                    </w:tc>
                    <w:tc>
                      <w:tcPr>
                        <w:tcW w:w="100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A57A2" w:rsidRDefault="009A57A2" w:rsidP="009A57A2">
                        <w:pPr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/>
                          </w:rPr>
                          <w:t>导师类别</w:t>
                        </w:r>
                      </w:p>
                    </w:tc>
                    <w:tc>
                      <w:tcPr>
                        <w:tcW w:w="90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A57A2" w:rsidRDefault="009A57A2" w:rsidP="009A57A2">
                        <w:pPr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/>
                          </w:rPr>
                          <w:t>是否主席</w:t>
                        </w:r>
                      </w:p>
                    </w:tc>
                    <w:tc>
                      <w:tcPr>
                        <w:tcW w:w="184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A57A2" w:rsidRDefault="009A57A2" w:rsidP="009A57A2">
                        <w:pPr>
                          <w:widowControl/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/>
                          </w:rPr>
                          <w:t>单位名称</w:t>
                        </w:r>
                      </w:p>
                    </w:tc>
                  </w:tr>
                  <w:tr w:rsidR="009A57A2" w:rsidRPr="00177F19" w:rsidTr="009C66BD">
                    <w:trPr>
                      <w:trHeight w:val="315"/>
                    </w:trPr>
                    <w:tc>
                      <w:tcPr>
                        <w:tcW w:w="71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9A57A2" w:rsidRPr="00E21080" w:rsidRDefault="009A57A2" w:rsidP="009A57A2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赵毅</w:t>
                        </w:r>
                      </w:p>
                    </w:tc>
                    <w:tc>
                      <w:tcPr>
                        <w:tcW w:w="53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9A57A2" w:rsidRPr="00E21080" w:rsidRDefault="009A57A2" w:rsidP="009A57A2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正高</w:t>
                        </w:r>
                      </w:p>
                    </w:tc>
                    <w:tc>
                      <w:tcPr>
                        <w:tcW w:w="10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9A57A2" w:rsidRPr="00E21080" w:rsidRDefault="009A57A2" w:rsidP="009A57A2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博导</w:t>
                        </w:r>
                      </w:p>
                    </w:tc>
                    <w:tc>
                      <w:tcPr>
                        <w:tcW w:w="90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9A57A2" w:rsidRPr="00E21080" w:rsidRDefault="009A57A2" w:rsidP="009A57A2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是</w:t>
                        </w:r>
                      </w:p>
                    </w:tc>
                    <w:tc>
                      <w:tcPr>
                        <w:tcW w:w="184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9A57A2" w:rsidRPr="00E21080" w:rsidRDefault="009A57A2" w:rsidP="009A57A2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辽宁师范大学</w:t>
                        </w:r>
                      </w:p>
                    </w:tc>
                  </w:tr>
                  <w:tr w:rsidR="009A57A2" w:rsidRPr="00177F19" w:rsidTr="009C66BD">
                    <w:trPr>
                      <w:trHeight w:val="315"/>
                    </w:trPr>
                    <w:tc>
                      <w:tcPr>
                        <w:tcW w:w="71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9A57A2" w:rsidRPr="00E21080" w:rsidRDefault="009A57A2" w:rsidP="009A57A2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刘国忠</w:t>
                        </w:r>
                      </w:p>
                    </w:tc>
                    <w:tc>
                      <w:tcPr>
                        <w:tcW w:w="53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9A57A2" w:rsidRPr="00E21080" w:rsidRDefault="009A57A2" w:rsidP="009A57A2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正高</w:t>
                        </w:r>
                      </w:p>
                    </w:tc>
                    <w:tc>
                      <w:tcPr>
                        <w:tcW w:w="10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9A57A2" w:rsidRPr="00E21080" w:rsidRDefault="009A57A2" w:rsidP="009A57A2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博导</w:t>
                        </w:r>
                      </w:p>
                    </w:tc>
                    <w:tc>
                      <w:tcPr>
                        <w:tcW w:w="90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9A57A2" w:rsidRPr="00E21080" w:rsidRDefault="009A57A2" w:rsidP="009A57A2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否</w:t>
                        </w:r>
                      </w:p>
                    </w:tc>
                    <w:tc>
                      <w:tcPr>
                        <w:tcW w:w="184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9A57A2" w:rsidRPr="00E21080" w:rsidRDefault="009A57A2" w:rsidP="009A57A2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清华大学</w:t>
                        </w:r>
                      </w:p>
                    </w:tc>
                  </w:tr>
                  <w:tr w:rsidR="009A57A2" w:rsidRPr="00177F19" w:rsidTr="009C66BD">
                    <w:trPr>
                      <w:trHeight w:val="315"/>
                    </w:trPr>
                    <w:tc>
                      <w:tcPr>
                        <w:tcW w:w="71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9A57A2" w:rsidRDefault="009A57A2" w:rsidP="009A57A2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刘兴亮</w:t>
                        </w:r>
                      </w:p>
                    </w:tc>
                    <w:tc>
                      <w:tcPr>
                        <w:tcW w:w="53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9A57A2" w:rsidRPr="00E21080" w:rsidRDefault="009A57A2" w:rsidP="009A57A2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正高</w:t>
                        </w:r>
                      </w:p>
                    </w:tc>
                    <w:tc>
                      <w:tcPr>
                        <w:tcW w:w="10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9A57A2" w:rsidRPr="00E21080" w:rsidRDefault="009A57A2" w:rsidP="009A57A2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博导</w:t>
                        </w:r>
                      </w:p>
                    </w:tc>
                    <w:tc>
                      <w:tcPr>
                        <w:tcW w:w="90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9A57A2" w:rsidRDefault="009A57A2" w:rsidP="009A57A2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否</w:t>
                        </w:r>
                      </w:p>
                    </w:tc>
                    <w:tc>
                      <w:tcPr>
                        <w:tcW w:w="184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9A57A2" w:rsidRDefault="009A57A2" w:rsidP="009A57A2">
                        <w:pPr>
                          <w:jc w:val="center"/>
                          <w:rPr>
                            <w:szCs w:val="21"/>
                          </w:rPr>
                        </w:pPr>
                        <w:r w:rsidRPr="006742B0">
                          <w:rPr>
                            <w:rFonts w:hint="eastAsia"/>
                            <w:szCs w:val="21"/>
                          </w:rPr>
                          <w:t>三峡博物馆</w:t>
                        </w:r>
                      </w:p>
                    </w:tc>
                  </w:tr>
                  <w:tr w:rsidR="009A57A2" w:rsidRPr="00177F19" w:rsidTr="009C66BD">
                    <w:trPr>
                      <w:trHeight w:val="315"/>
                    </w:trPr>
                    <w:tc>
                      <w:tcPr>
                        <w:tcW w:w="71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9A57A2" w:rsidRDefault="009A57A2" w:rsidP="009A57A2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张文</w:t>
                        </w:r>
                      </w:p>
                    </w:tc>
                    <w:tc>
                      <w:tcPr>
                        <w:tcW w:w="53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9A57A2" w:rsidRPr="00E21080" w:rsidRDefault="009A57A2" w:rsidP="009A57A2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正高</w:t>
                        </w:r>
                      </w:p>
                    </w:tc>
                    <w:tc>
                      <w:tcPr>
                        <w:tcW w:w="10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9A57A2" w:rsidRPr="00E21080" w:rsidRDefault="009A57A2" w:rsidP="009A57A2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博导</w:t>
                        </w:r>
                      </w:p>
                    </w:tc>
                    <w:tc>
                      <w:tcPr>
                        <w:tcW w:w="90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9A57A2" w:rsidRPr="00E21080" w:rsidRDefault="009A57A2" w:rsidP="009A57A2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否</w:t>
                        </w:r>
                      </w:p>
                    </w:tc>
                    <w:tc>
                      <w:tcPr>
                        <w:tcW w:w="184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9A57A2" w:rsidRPr="00E21080" w:rsidRDefault="009A57A2" w:rsidP="009A57A2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西南大学</w:t>
                        </w:r>
                      </w:p>
                    </w:tc>
                  </w:tr>
                  <w:tr w:rsidR="009A57A2" w:rsidRPr="00177F19" w:rsidTr="009C66BD">
                    <w:trPr>
                      <w:trHeight w:val="315"/>
                    </w:trPr>
                    <w:tc>
                      <w:tcPr>
                        <w:tcW w:w="71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9A57A2" w:rsidRDefault="009A57A2" w:rsidP="009A57A2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张明富</w:t>
                        </w:r>
                      </w:p>
                    </w:tc>
                    <w:tc>
                      <w:tcPr>
                        <w:tcW w:w="53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9A57A2" w:rsidRPr="00E21080" w:rsidRDefault="009A57A2" w:rsidP="009A57A2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正高</w:t>
                        </w:r>
                      </w:p>
                    </w:tc>
                    <w:tc>
                      <w:tcPr>
                        <w:tcW w:w="10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9A57A2" w:rsidRPr="00E21080" w:rsidRDefault="009A57A2" w:rsidP="009A57A2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博导</w:t>
                        </w:r>
                      </w:p>
                    </w:tc>
                    <w:tc>
                      <w:tcPr>
                        <w:tcW w:w="90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9A57A2" w:rsidRPr="00E21080" w:rsidRDefault="009A57A2" w:rsidP="009A57A2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否</w:t>
                        </w:r>
                      </w:p>
                    </w:tc>
                    <w:tc>
                      <w:tcPr>
                        <w:tcW w:w="184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9A57A2" w:rsidRPr="00E21080" w:rsidRDefault="009A57A2" w:rsidP="009A57A2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西南大学</w:t>
                        </w:r>
                      </w:p>
                    </w:tc>
                  </w:tr>
                </w:tbl>
                <w:p w:rsidR="009A57A2" w:rsidRPr="00C8212F" w:rsidRDefault="009A57A2" w:rsidP="009A57A2">
                  <w:pPr>
                    <w:widowControl/>
                    <w:rPr>
                      <w:rFonts w:ascii="等线" w:eastAsia="等线" w:hAnsi="等线" w:cs="宋体"/>
                      <w:b/>
                      <w:bCs/>
                      <w:kern w:val="0"/>
                      <w:sz w:val="32"/>
                      <w:szCs w:val="32"/>
                    </w:rPr>
                  </w:pPr>
                </w:p>
              </w:tc>
            </w:tr>
          </w:tbl>
          <w:p w:rsidR="009A57A2" w:rsidRDefault="009A57A2" w:rsidP="009A57A2">
            <w:pP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B14CC2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答辩人员名单：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363"/>
              <w:gridCol w:w="3735"/>
              <w:gridCol w:w="2144"/>
              <w:gridCol w:w="1534"/>
              <w:gridCol w:w="1700"/>
              <w:gridCol w:w="5469"/>
            </w:tblGrid>
            <w:tr w:rsidR="009A57A2" w:rsidRPr="00EB6531" w:rsidTr="009C66BD">
              <w:trPr>
                <w:trHeight w:val="570"/>
              </w:trPr>
              <w:tc>
                <w:tcPr>
                  <w:tcW w:w="4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57A2" w:rsidRPr="00EB6531" w:rsidRDefault="009A57A2" w:rsidP="009A57A2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B653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17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57A2" w:rsidRPr="00EB6531" w:rsidRDefault="009A57A2" w:rsidP="009A57A2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B653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学号</w:t>
                  </w:r>
                </w:p>
              </w:tc>
              <w:tc>
                <w:tcPr>
                  <w:tcW w:w="67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7A2" w:rsidRPr="00EB6531" w:rsidRDefault="009A57A2" w:rsidP="009A57A2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B653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学生姓名</w:t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7A2" w:rsidRPr="00EB6531" w:rsidRDefault="009A57A2" w:rsidP="009A57A2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B653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学科专业</w:t>
                  </w:r>
                </w:p>
              </w:tc>
              <w:tc>
                <w:tcPr>
                  <w:tcW w:w="5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7A2" w:rsidRPr="00EB6531" w:rsidRDefault="009A57A2" w:rsidP="009A57A2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B653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指导教师</w:t>
                  </w:r>
                </w:p>
              </w:tc>
              <w:tc>
                <w:tcPr>
                  <w:tcW w:w="17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57A2" w:rsidRPr="00EB6531" w:rsidRDefault="009A57A2" w:rsidP="009A57A2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EB6531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学位论文题目</w:t>
                  </w:r>
                </w:p>
              </w:tc>
            </w:tr>
            <w:tr w:rsidR="009A57A2" w:rsidRPr="00EB6531" w:rsidTr="009C66BD">
              <w:trPr>
                <w:trHeight w:val="570"/>
              </w:trPr>
              <w:tc>
                <w:tcPr>
                  <w:tcW w:w="4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A57A2" w:rsidRPr="007A53E6" w:rsidRDefault="009A57A2" w:rsidP="009A57A2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7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57A2" w:rsidRPr="00EB6531" w:rsidRDefault="009A57A2" w:rsidP="009A57A2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B653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012019313000158</w:t>
                  </w:r>
                </w:p>
              </w:tc>
              <w:tc>
                <w:tcPr>
                  <w:tcW w:w="67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57A2" w:rsidRPr="00EB6531" w:rsidRDefault="009A57A2" w:rsidP="009A57A2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B653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刘国敏</w:t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57A2" w:rsidRPr="007A53E6" w:rsidRDefault="009A57A2" w:rsidP="009A57A2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A53E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中国古代史</w:t>
                  </w:r>
                </w:p>
              </w:tc>
              <w:tc>
                <w:tcPr>
                  <w:tcW w:w="5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57A2" w:rsidRPr="00EB6531" w:rsidRDefault="009A57A2" w:rsidP="009A57A2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B653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陈宝良</w:t>
                  </w:r>
                </w:p>
              </w:tc>
              <w:tc>
                <w:tcPr>
                  <w:tcW w:w="17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57A2" w:rsidRPr="00EB6531" w:rsidRDefault="009A57A2" w:rsidP="009A57A2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B653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清代入华传教士宋君荣与18世纪中西知识交流</w:t>
                  </w:r>
                </w:p>
              </w:tc>
            </w:tr>
          </w:tbl>
          <w:p w:rsidR="009C0043" w:rsidRDefault="009C0043" w:rsidP="00FC4E37">
            <w:pPr>
              <w:snapToGrid w:val="0"/>
              <w:spacing w:line="360" w:lineRule="auto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第</w:t>
            </w:r>
            <w:r w:rsidR="009A57A2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二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组：</w:t>
            </w:r>
          </w:p>
          <w:p w:rsidR="00FC4E37" w:rsidRPr="00FC4E37" w:rsidRDefault="00FC4E37" w:rsidP="00FC4E37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</w:t>
            </w:r>
            <w:r w:rsidR="00EB6531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3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Pr="006D33B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 w:rsidRPr="006D33B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EB6531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7</w:t>
            </w:r>
            <w:r w:rsidRPr="006D33B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日</w:t>
            </w:r>
            <w:r w:rsidR="003865D3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（星期六）</w:t>
            </w:r>
            <w:r w:rsidRPr="00FC4E3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9A57A2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</w:t>
            </w:r>
            <w:r w:rsidR="000E06B4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：</w:t>
            </w:r>
            <w:r w:rsidR="00EB6531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00</w:t>
            </w:r>
            <w:r w:rsidR="00EB6531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—</w:t>
            </w:r>
            <w:r w:rsidR="009C0043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1</w:t>
            </w:r>
            <w:r w:rsidR="009A57A2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7</w:t>
            </w:r>
            <w:r w:rsidR="009C0043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:0</w:t>
            </w:r>
            <w:r w:rsidR="009C0043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</w:t>
            </w:r>
          </w:p>
          <w:p w:rsidR="00FC4E37" w:rsidRDefault="00FC4E37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Pr="006D33B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荟文楼520会议室</w:t>
            </w:r>
          </w:p>
          <w:p w:rsidR="00FC4E37" w:rsidRDefault="00FC4E37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77"/>
              <w:gridCol w:w="1703"/>
              <w:gridCol w:w="3205"/>
              <w:gridCol w:w="2873"/>
              <w:gridCol w:w="5887"/>
            </w:tblGrid>
            <w:tr w:rsidR="00FC4E37" w:rsidRPr="00177F19" w:rsidTr="003448DB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Default="00FC4E37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Default="00FC4E37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Default="00FC4E37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Default="00FC4E37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4E37" w:rsidRDefault="00FC4E37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B53B90" w:rsidRPr="00177F19" w:rsidTr="00EB6531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53B90" w:rsidRPr="00E21080" w:rsidRDefault="00B53B90" w:rsidP="00B53B9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赵毅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53B90" w:rsidRPr="00E21080" w:rsidRDefault="00B53B90" w:rsidP="00B53B9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53B90" w:rsidRPr="00E21080" w:rsidRDefault="00B53B90" w:rsidP="00B53B9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53B90" w:rsidRPr="00E21080" w:rsidRDefault="00B53B90" w:rsidP="00B53B9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53B90" w:rsidRPr="00E21080" w:rsidRDefault="00B53B90" w:rsidP="00B53B9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辽宁师范大学</w:t>
                  </w:r>
                </w:p>
              </w:tc>
            </w:tr>
            <w:tr w:rsidR="00B53B90" w:rsidRPr="00177F19" w:rsidTr="00EB6531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53B90" w:rsidRPr="00E21080" w:rsidRDefault="00B53B90" w:rsidP="00B53B9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刘国忠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53B90" w:rsidRPr="00E21080" w:rsidRDefault="00B53B90" w:rsidP="00B53B9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53B90" w:rsidRPr="00E21080" w:rsidRDefault="00B53B90" w:rsidP="00B53B9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53B90" w:rsidRPr="00E21080" w:rsidRDefault="00BF7A07" w:rsidP="00B53B9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53B90" w:rsidRPr="00E21080" w:rsidRDefault="00B53B90" w:rsidP="00B53B9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清华大学</w:t>
                  </w:r>
                </w:p>
              </w:tc>
            </w:tr>
            <w:tr w:rsidR="00FA2103" w:rsidRPr="00177F19" w:rsidTr="00EB6531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2103" w:rsidRDefault="00FA2103" w:rsidP="00FA210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刘兴亮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2103" w:rsidRPr="00E21080" w:rsidRDefault="00FA2103" w:rsidP="00FA210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2103" w:rsidRPr="00E21080" w:rsidRDefault="00FA2103" w:rsidP="00FA210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2103" w:rsidRDefault="00FA2103" w:rsidP="00FA210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2103" w:rsidRDefault="00FA2103" w:rsidP="00FA2103">
                  <w:pPr>
                    <w:jc w:val="center"/>
                    <w:rPr>
                      <w:szCs w:val="21"/>
                    </w:rPr>
                  </w:pPr>
                  <w:r w:rsidRPr="006742B0">
                    <w:rPr>
                      <w:rFonts w:hint="eastAsia"/>
                      <w:szCs w:val="21"/>
                    </w:rPr>
                    <w:t>三峡博物馆</w:t>
                  </w:r>
                </w:p>
              </w:tc>
            </w:tr>
            <w:tr w:rsidR="00FA2103" w:rsidRPr="00177F19" w:rsidTr="00EB6531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2103" w:rsidRPr="00E21080" w:rsidRDefault="00FA2103" w:rsidP="00FA210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郑家福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2103" w:rsidRPr="00E21080" w:rsidRDefault="00FA2103" w:rsidP="00FA210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2103" w:rsidRPr="00E21080" w:rsidRDefault="00FA2103" w:rsidP="00FA210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2103" w:rsidRPr="00E21080" w:rsidRDefault="00FA2103" w:rsidP="00FA210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2103" w:rsidRPr="00E21080" w:rsidRDefault="00FA2103" w:rsidP="00FA210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0A469F" w:rsidRPr="00177F19" w:rsidTr="00EB6531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A469F" w:rsidRDefault="000A469F" w:rsidP="000A469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lastRenderedPageBreak/>
                    <w:t>张文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A469F" w:rsidRPr="00E21080" w:rsidRDefault="000A469F" w:rsidP="000A469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A469F" w:rsidRPr="00E21080" w:rsidRDefault="000A469F" w:rsidP="000A469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A469F" w:rsidRPr="00E21080" w:rsidRDefault="000A469F" w:rsidP="000A469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A469F" w:rsidRPr="00E21080" w:rsidRDefault="000A469F" w:rsidP="000A469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</w:tbl>
          <w:p w:rsidR="00FC4E37" w:rsidRPr="00C8212F" w:rsidRDefault="00FC4E37" w:rsidP="00253736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FC4E37" w:rsidRDefault="00FC4E37" w:rsidP="00FC4E37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lastRenderedPageBreak/>
        <w:t>答辩人员名单：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6"/>
        <w:gridCol w:w="3799"/>
        <w:gridCol w:w="2180"/>
        <w:gridCol w:w="1560"/>
        <w:gridCol w:w="1729"/>
        <w:gridCol w:w="5562"/>
      </w:tblGrid>
      <w:tr w:rsidR="00EB6531" w:rsidRPr="00EB6531" w:rsidTr="00EB6531">
        <w:trPr>
          <w:trHeight w:val="5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31" w:rsidRPr="00EB6531" w:rsidRDefault="00EB6531" w:rsidP="00EB653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531" w:rsidRPr="00EB6531" w:rsidRDefault="00EB6531" w:rsidP="00EB653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531" w:rsidRPr="00EB6531" w:rsidRDefault="00EB6531" w:rsidP="00EB653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531" w:rsidRPr="00EB6531" w:rsidRDefault="00EB6531" w:rsidP="00EB653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531" w:rsidRPr="00EB6531" w:rsidRDefault="00EB6531" w:rsidP="00EB653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531" w:rsidRPr="00EB6531" w:rsidRDefault="00EB6531" w:rsidP="00EB653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学位论文题目</w:t>
            </w:r>
          </w:p>
        </w:tc>
      </w:tr>
      <w:tr w:rsidR="008975C7" w:rsidRPr="00EB6531" w:rsidTr="009430D7">
        <w:trPr>
          <w:trHeight w:val="57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C7" w:rsidRPr="00EB6531" w:rsidRDefault="008975C7" w:rsidP="008975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C7" w:rsidRPr="00EB6531" w:rsidRDefault="008975C7" w:rsidP="00897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012016313000119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C7" w:rsidRPr="00EB6531" w:rsidRDefault="008975C7" w:rsidP="00897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周颖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5C7" w:rsidRDefault="008975C7" w:rsidP="008975C7">
            <w:pPr>
              <w:jc w:val="center"/>
            </w:pPr>
            <w:r w:rsidRPr="003D7A00">
              <w:rPr>
                <w:rFonts w:ascii="宋体" w:eastAsia="宋体" w:hAnsi="宋体" w:cs="宋体" w:hint="eastAsia"/>
                <w:kern w:val="0"/>
                <w:sz w:val="22"/>
              </w:rPr>
              <w:t>中国古代史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C7" w:rsidRPr="00EB6531" w:rsidRDefault="008975C7" w:rsidP="00897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张明富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C7" w:rsidRPr="00EB6531" w:rsidRDefault="008975C7" w:rsidP="008975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明代宗室画家研究</w:t>
            </w:r>
          </w:p>
        </w:tc>
      </w:tr>
      <w:tr w:rsidR="008975C7" w:rsidRPr="00EB6531" w:rsidTr="007A53E6">
        <w:trPr>
          <w:trHeight w:val="57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5C7" w:rsidRPr="00EB6531" w:rsidRDefault="008975C7" w:rsidP="008975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C7" w:rsidRPr="00EB6531" w:rsidRDefault="008975C7" w:rsidP="00897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012017313000140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C7" w:rsidRPr="00EB6531" w:rsidRDefault="008975C7" w:rsidP="00897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黄咏梅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5C7" w:rsidRDefault="008975C7" w:rsidP="008975C7">
            <w:pPr>
              <w:jc w:val="center"/>
            </w:pPr>
            <w:r w:rsidRPr="003D7A00">
              <w:rPr>
                <w:rFonts w:ascii="宋体" w:eastAsia="宋体" w:hAnsi="宋体" w:cs="宋体" w:hint="eastAsia"/>
                <w:kern w:val="0"/>
                <w:sz w:val="22"/>
              </w:rPr>
              <w:t>中国古代史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C7" w:rsidRPr="00EB6531" w:rsidRDefault="008975C7" w:rsidP="00897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张明富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5C7" w:rsidRPr="00EB6531" w:rsidRDefault="008975C7" w:rsidP="00897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朱燮元与明末贵州地方治理</w:t>
            </w:r>
          </w:p>
        </w:tc>
      </w:tr>
    </w:tbl>
    <w:p w:rsidR="009C0043" w:rsidRDefault="009C0043" w:rsidP="006D33B7"/>
    <w:tbl>
      <w:tblPr>
        <w:tblW w:w="15955" w:type="dxa"/>
        <w:tblLook w:val="04A0" w:firstRow="1" w:lastRow="0" w:firstColumn="1" w:lastColumn="0" w:noHBand="0" w:noVBand="1"/>
      </w:tblPr>
      <w:tblGrid>
        <w:gridCol w:w="15955"/>
      </w:tblGrid>
      <w:tr w:rsidR="009C0043" w:rsidRPr="00C8212F" w:rsidTr="003F0AA2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043" w:rsidRDefault="009C0043" w:rsidP="003F0AA2">
            <w:pPr>
              <w:snapToGrid w:val="0"/>
              <w:spacing w:line="360" w:lineRule="auto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第</w:t>
            </w:r>
            <w:r w:rsidR="009A57A2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三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组：</w:t>
            </w:r>
          </w:p>
          <w:p w:rsidR="009C0043" w:rsidRPr="00FC4E37" w:rsidRDefault="009C0043" w:rsidP="003F0AA2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3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Pr="006D33B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 w:rsidRPr="006D33B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7</w:t>
            </w:r>
            <w:r w:rsidRPr="006D33B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（星期六）</w:t>
            </w:r>
            <w:r w:rsidRPr="00FC4E3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9A57A2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7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：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00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—1</w:t>
            </w:r>
            <w:r w:rsidR="009A57A2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8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:00</w:t>
            </w:r>
          </w:p>
          <w:p w:rsidR="009C0043" w:rsidRDefault="009C0043" w:rsidP="003F0AA2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Pr="006D33B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荟文楼520会议室</w:t>
            </w:r>
          </w:p>
          <w:p w:rsidR="009C0043" w:rsidRDefault="009C0043" w:rsidP="003F0AA2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46"/>
              <w:gridCol w:w="1680"/>
              <w:gridCol w:w="3162"/>
              <w:gridCol w:w="2834"/>
              <w:gridCol w:w="5807"/>
            </w:tblGrid>
            <w:tr w:rsidR="009C0043" w:rsidRPr="00177F19" w:rsidTr="003F0AA2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0043" w:rsidRDefault="009C0043" w:rsidP="003F0AA2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0043" w:rsidRDefault="009C0043" w:rsidP="003F0AA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0043" w:rsidRDefault="009C0043" w:rsidP="003F0AA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0043" w:rsidRDefault="009C0043" w:rsidP="003F0AA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0043" w:rsidRDefault="009C0043" w:rsidP="003F0AA2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9C0043" w:rsidRPr="00177F19" w:rsidTr="003F0AA2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C0043" w:rsidRPr="00E21080" w:rsidRDefault="009C0043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赵毅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C0043" w:rsidRPr="00E21080" w:rsidRDefault="009C0043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C0043" w:rsidRPr="00E21080" w:rsidRDefault="009C0043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C0043" w:rsidRPr="00E21080" w:rsidRDefault="009C0043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C0043" w:rsidRPr="00E21080" w:rsidRDefault="009C0043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辽宁师范大学</w:t>
                  </w:r>
                </w:p>
              </w:tc>
            </w:tr>
            <w:tr w:rsidR="009C0043" w:rsidRPr="00177F19" w:rsidTr="003F0AA2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C0043" w:rsidRPr="00E21080" w:rsidRDefault="009C0043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刘国忠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C0043" w:rsidRPr="00E21080" w:rsidRDefault="009C0043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C0043" w:rsidRPr="00E21080" w:rsidRDefault="009C0043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C0043" w:rsidRPr="00E21080" w:rsidRDefault="00BF7A07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C0043" w:rsidRPr="00E21080" w:rsidRDefault="009C0043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清华大学</w:t>
                  </w:r>
                </w:p>
              </w:tc>
            </w:tr>
            <w:tr w:rsidR="00FA2103" w:rsidRPr="00177F19" w:rsidTr="003F0AA2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2103" w:rsidRDefault="00FA2103" w:rsidP="00FA210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刘兴亮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2103" w:rsidRPr="00E21080" w:rsidRDefault="00FA2103" w:rsidP="00FA210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2103" w:rsidRPr="00E21080" w:rsidRDefault="00FA2103" w:rsidP="00FA210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2103" w:rsidRDefault="00FA2103" w:rsidP="00FA210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2103" w:rsidRDefault="00FA2103" w:rsidP="00FA2103">
                  <w:pPr>
                    <w:jc w:val="center"/>
                    <w:rPr>
                      <w:szCs w:val="21"/>
                    </w:rPr>
                  </w:pPr>
                  <w:r w:rsidRPr="006742B0">
                    <w:rPr>
                      <w:rFonts w:hint="eastAsia"/>
                      <w:szCs w:val="21"/>
                    </w:rPr>
                    <w:t>三峡博物馆</w:t>
                  </w:r>
                </w:p>
              </w:tc>
            </w:tr>
            <w:tr w:rsidR="009C0043" w:rsidRPr="00177F19" w:rsidTr="003F0AA2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C0043" w:rsidRDefault="009C0043" w:rsidP="009C004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张明富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C0043" w:rsidRPr="00E21080" w:rsidRDefault="009C0043" w:rsidP="009C004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C0043" w:rsidRPr="00E21080" w:rsidRDefault="009C0043" w:rsidP="009C004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C0043" w:rsidRPr="00E21080" w:rsidRDefault="009C0043" w:rsidP="009C004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C0043" w:rsidRPr="00E21080" w:rsidRDefault="009C0043" w:rsidP="009C004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9C0043" w:rsidRPr="00177F19" w:rsidTr="003F0AA2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C0043" w:rsidRPr="00E21080" w:rsidRDefault="009C0043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陈宝良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C0043" w:rsidRPr="00E21080" w:rsidRDefault="009C0043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C0043" w:rsidRPr="00E21080" w:rsidRDefault="009C0043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C0043" w:rsidRPr="00E21080" w:rsidRDefault="009C0043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C0043" w:rsidRPr="00E21080" w:rsidRDefault="009C0043" w:rsidP="003F0AA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</w:tbl>
          <w:p w:rsidR="009C0043" w:rsidRPr="00C8212F" w:rsidRDefault="009C0043" w:rsidP="003F0AA2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9C0043" w:rsidRDefault="009C0043" w:rsidP="009C0043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答辩人员名单：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6"/>
        <w:gridCol w:w="3799"/>
        <w:gridCol w:w="2180"/>
        <w:gridCol w:w="1560"/>
        <w:gridCol w:w="1729"/>
        <w:gridCol w:w="5562"/>
      </w:tblGrid>
      <w:tr w:rsidR="009C0043" w:rsidRPr="00EB6531" w:rsidTr="003F0AA2">
        <w:trPr>
          <w:trHeight w:val="5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43" w:rsidRPr="00EB6531" w:rsidRDefault="009C0043" w:rsidP="003F0A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43" w:rsidRPr="00EB6531" w:rsidRDefault="009C0043" w:rsidP="003F0A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43" w:rsidRPr="00EB6531" w:rsidRDefault="009C0043" w:rsidP="003F0A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43" w:rsidRPr="00EB6531" w:rsidRDefault="009C0043" w:rsidP="003F0A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43" w:rsidRPr="00EB6531" w:rsidRDefault="009C0043" w:rsidP="003F0A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43" w:rsidRPr="00EB6531" w:rsidRDefault="009C0043" w:rsidP="003F0A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学位论文题目</w:t>
            </w:r>
          </w:p>
        </w:tc>
      </w:tr>
      <w:tr w:rsidR="009C0043" w:rsidRPr="00EB6531" w:rsidTr="003F0AA2">
        <w:trPr>
          <w:trHeight w:val="5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43" w:rsidRPr="00EB6531" w:rsidRDefault="009C0043" w:rsidP="003F0A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43" w:rsidRPr="00EB6531" w:rsidRDefault="009C0043" w:rsidP="003F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012019313000156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43" w:rsidRPr="00EB6531" w:rsidRDefault="009C0043" w:rsidP="003F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蒋亚星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043" w:rsidRPr="008975C7" w:rsidRDefault="009C0043" w:rsidP="003F0AA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975C7">
              <w:rPr>
                <w:rFonts w:ascii="宋体" w:eastAsia="宋体" w:hAnsi="宋体" w:cs="宋体" w:hint="eastAsia"/>
                <w:kern w:val="0"/>
                <w:sz w:val="22"/>
              </w:rPr>
              <w:t>史学与历史教育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43" w:rsidRPr="00EB6531" w:rsidRDefault="009C0043" w:rsidP="003F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郑家福</w:t>
            </w:r>
          </w:p>
        </w:tc>
        <w:tc>
          <w:tcPr>
            <w:tcW w:w="1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43" w:rsidRPr="00EB6531" w:rsidRDefault="009C0043" w:rsidP="003F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中华传统师德研究</w:t>
            </w:r>
          </w:p>
        </w:tc>
      </w:tr>
    </w:tbl>
    <w:p w:rsidR="009C0043" w:rsidRDefault="009C0043" w:rsidP="006D33B7"/>
    <w:p w:rsidR="004C6E60" w:rsidRDefault="004C6E60" w:rsidP="00450C2B">
      <w:pPr>
        <w:snapToGrid w:val="0"/>
        <w:spacing w:line="360" w:lineRule="auto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:rsidR="00D2275D" w:rsidRDefault="00D2275D" w:rsidP="00450C2B">
      <w:pPr>
        <w:snapToGrid w:val="0"/>
        <w:spacing w:line="360" w:lineRule="auto"/>
        <w:rPr>
          <w:rFonts w:ascii="等线" w:eastAsia="等线" w:hAnsi="等线" w:cs="宋体"/>
          <w:b/>
          <w:bCs/>
          <w:kern w:val="0"/>
          <w:sz w:val="32"/>
          <w:szCs w:val="32"/>
        </w:rPr>
      </w:pPr>
    </w:p>
    <w:p w:rsidR="00450C2B" w:rsidRDefault="00450C2B" w:rsidP="00450C2B">
      <w:pPr>
        <w:snapToGrid w:val="0"/>
        <w:spacing w:line="360" w:lineRule="auto"/>
        <w:rPr>
          <w:rFonts w:ascii="等线" w:eastAsia="等线" w:hAnsi="等线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lastRenderedPageBreak/>
        <w:t>第四组：</w:t>
      </w:r>
    </w:p>
    <w:p w:rsidR="00450C2B" w:rsidRPr="00FC4E37" w:rsidRDefault="00450C2B" w:rsidP="00450C2B">
      <w:pPr>
        <w:snapToGrid w:val="0"/>
        <w:spacing w:line="360" w:lineRule="auto"/>
        <w:rPr>
          <w:rFonts w:ascii="Times New Roman" w:hAnsi="Times New Roman"/>
          <w:sz w:val="24"/>
        </w:rPr>
      </w:pPr>
      <w:r w:rsidRPr="00C8212F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答辩时间：202</w:t>
      </w:r>
      <w:r>
        <w:rPr>
          <w:rFonts w:ascii="等线" w:eastAsia="等线" w:hAnsi="等线" w:cs="宋体"/>
          <w:b/>
          <w:bCs/>
          <w:kern w:val="0"/>
          <w:sz w:val="32"/>
          <w:szCs w:val="32"/>
        </w:rPr>
        <w:t>3</w:t>
      </w:r>
      <w:r w:rsidRPr="00C8212F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年</w:t>
      </w:r>
      <w:r w:rsidRPr="006D33B7">
        <w:rPr>
          <w:rFonts w:ascii="等线" w:eastAsia="等线" w:hAnsi="等线" w:cs="宋体"/>
          <w:b/>
          <w:bCs/>
          <w:kern w:val="0"/>
          <w:sz w:val="32"/>
          <w:szCs w:val="32"/>
        </w:rPr>
        <w:t>5月</w:t>
      </w:r>
      <w:r w:rsidRPr="006D33B7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2</w:t>
      </w:r>
      <w:r>
        <w:rPr>
          <w:rFonts w:ascii="等线" w:eastAsia="等线" w:hAnsi="等线" w:cs="宋体"/>
          <w:b/>
          <w:bCs/>
          <w:kern w:val="0"/>
          <w:sz w:val="32"/>
          <w:szCs w:val="32"/>
        </w:rPr>
        <w:t>7</w:t>
      </w:r>
      <w:r w:rsidRPr="006D33B7">
        <w:rPr>
          <w:rFonts w:ascii="等线" w:eastAsia="等线" w:hAnsi="等线" w:cs="宋体"/>
          <w:b/>
          <w:bCs/>
          <w:kern w:val="0"/>
          <w:sz w:val="32"/>
          <w:szCs w:val="32"/>
        </w:rPr>
        <w:t>日</w:t>
      </w:r>
      <w:r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（星期六）</w:t>
      </w:r>
      <w:r w:rsidRPr="00FC4E37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1</w:t>
      </w:r>
      <w:r>
        <w:rPr>
          <w:rFonts w:ascii="等线" w:eastAsia="等线" w:hAnsi="等线" w:cs="宋体"/>
          <w:b/>
          <w:bCs/>
          <w:kern w:val="0"/>
          <w:sz w:val="32"/>
          <w:szCs w:val="32"/>
        </w:rPr>
        <w:t>8</w:t>
      </w:r>
      <w:r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：</w:t>
      </w:r>
      <w:r>
        <w:rPr>
          <w:rFonts w:ascii="等线" w:eastAsia="等线" w:hAnsi="等线" w:cs="宋体"/>
          <w:b/>
          <w:bCs/>
          <w:kern w:val="0"/>
          <w:sz w:val="32"/>
          <w:szCs w:val="32"/>
        </w:rPr>
        <w:t>00</w:t>
      </w:r>
      <w:r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—1</w:t>
      </w:r>
      <w:r>
        <w:rPr>
          <w:rFonts w:ascii="等线" w:eastAsia="等线" w:hAnsi="等线" w:cs="宋体"/>
          <w:b/>
          <w:bCs/>
          <w:kern w:val="0"/>
          <w:sz w:val="32"/>
          <w:szCs w:val="32"/>
        </w:rPr>
        <w:t>9:00</w:t>
      </w:r>
    </w:p>
    <w:p w:rsidR="00450C2B" w:rsidRDefault="00450C2B" w:rsidP="00450C2B">
      <w:pPr>
        <w:widowControl/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C8212F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答辩地点：</w:t>
      </w:r>
      <w:r w:rsidRPr="006D33B7">
        <w:rPr>
          <w:rFonts w:ascii="等线" w:eastAsia="等线" w:hAnsi="等线" w:cs="宋体"/>
          <w:b/>
          <w:bCs/>
          <w:kern w:val="0"/>
          <w:sz w:val="32"/>
          <w:szCs w:val="32"/>
        </w:rPr>
        <w:t>荟文楼520会议室</w:t>
      </w:r>
    </w:p>
    <w:p w:rsidR="00450C2B" w:rsidRDefault="00450C2B" w:rsidP="00450C2B">
      <w:pPr>
        <w:widowControl/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177F19">
        <w:rPr>
          <w:rFonts w:ascii="等线" w:eastAsia="等线" w:hAnsi="等线" w:cs="宋体"/>
          <w:b/>
          <w:bCs/>
          <w:kern w:val="0"/>
          <w:sz w:val="32"/>
          <w:szCs w:val="32"/>
        </w:rPr>
        <w:t>答辩委员会组成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16"/>
        <w:gridCol w:w="1732"/>
        <w:gridCol w:w="3259"/>
        <w:gridCol w:w="2922"/>
        <w:gridCol w:w="5987"/>
      </w:tblGrid>
      <w:tr w:rsidR="00450C2B" w:rsidRPr="00177F19" w:rsidTr="00450C2B">
        <w:trPr>
          <w:trHeight w:val="28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C2B" w:rsidRDefault="00450C2B" w:rsidP="003F0AA2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姓名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C2B" w:rsidRDefault="00450C2B" w:rsidP="003F0AA2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职称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C2B" w:rsidRDefault="00450C2B" w:rsidP="003F0AA2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导师类别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C2B" w:rsidRDefault="00450C2B" w:rsidP="003F0AA2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是否主席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C2B" w:rsidRDefault="00450C2B" w:rsidP="003F0AA2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单位名称</w:t>
            </w:r>
          </w:p>
        </w:tc>
      </w:tr>
      <w:tr w:rsidR="00450C2B" w:rsidRPr="00177F19" w:rsidTr="00450C2B">
        <w:trPr>
          <w:trHeight w:val="31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C2B" w:rsidRPr="00E21080" w:rsidRDefault="00450C2B" w:rsidP="003F0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赵毅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C2B" w:rsidRPr="00E21080" w:rsidRDefault="00450C2B" w:rsidP="003F0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正高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C2B" w:rsidRPr="00E21080" w:rsidRDefault="00450C2B" w:rsidP="003F0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博导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C2B" w:rsidRPr="00E21080" w:rsidRDefault="00450C2B" w:rsidP="003F0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C2B" w:rsidRPr="00E21080" w:rsidRDefault="00450C2B" w:rsidP="003F0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辽宁师范大学</w:t>
            </w:r>
          </w:p>
        </w:tc>
      </w:tr>
      <w:tr w:rsidR="00450C2B" w:rsidRPr="00177F19" w:rsidTr="00450C2B">
        <w:trPr>
          <w:trHeight w:val="31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C2B" w:rsidRPr="00E21080" w:rsidRDefault="00450C2B" w:rsidP="003F0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刘国忠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C2B" w:rsidRPr="00E21080" w:rsidRDefault="00450C2B" w:rsidP="003F0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正高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C2B" w:rsidRPr="00E21080" w:rsidRDefault="00450C2B" w:rsidP="003F0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博导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C2B" w:rsidRPr="00E21080" w:rsidRDefault="00450C2B" w:rsidP="003F0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C2B" w:rsidRPr="00E21080" w:rsidRDefault="00450C2B" w:rsidP="003F0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清华大学</w:t>
            </w:r>
          </w:p>
        </w:tc>
      </w:tr>
      <w:tr w:rsidR="00450C2B" w:rsidRPr="00177F19" w:rsidTr="00450C2B">
        <w:trPr>
          <w:trHeight w:val="31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C2B" w:rsidRDefault="00450C2B" w:rsidP="003F0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刘兴亮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C2B" w:rsidRPr="00E21080" w:rsidRDefault="00450C2B" w:rsidP="003F0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正高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C2B" w:rsidRPr="00E21080" w:rsidRDefault="00450C2B" w:rsidP="003F0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博导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C2B" w:rsidRDefault="00450C2B" w:rsidP="003F0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C2B" w:rsidRDefault="00450C2B" w:rsidP="003F0AA2">
            <w:pPr>
              <w:jc w:val="center"/>
              <w:rPr>
                <w:szCs w:val="21"/>
              </w:rPr>
            </w:pPr>
            <w:r w:rsidRPr="006742B0">
              <w:rPr>
                <w:rFonts w:hint="eastAsia"/>
                <w:szCs w:val="21"/>
              </w:rPr>
              <w:t>三峡博物馆</w:t>
            </w:r>
          </w:p>
        </w:tc>
      </w:tr>
      <w:tr w:rsidR="00450C2B" w:rsidRPr="00177F19" w:rsidTr="00450C2B">
        <w:trPr>
          <w:trHeight w:val="31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C2B" w:rsidRPr="00E21080" w:rsidRDefault="00450C2B" w:rsidP="003F0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郑家福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C2B" w:rsidRPr="00E21080" w:rsidRDefault="00450C2B" w:rsidP="003F0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正高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C2B" w:rsidRPr="00E21080" w:rsidRDefault="00450C2B" w:rsidP="003F0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博导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C2B" w:rsidRPr="00E21080" w:rsidRDefault="00450C2B" w:rsidP="003F0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C2B" w:rsidRPr="00E21080" w:rsidRDefault="00450C2B" w:rsidP="003F0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西南大学</w:t>
            </w:r>
          </w:p>
        </w:tc>
      </w:tr>
      <w:tr w:rsidR="00450C2B" w:rsidRPr="00177F19" w:rsidTr="00450C2B">
        <w:trPr>
          <w:trHeight w:val="315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C2B" w:rsidRPr="00E21080" w:rsidRDefault="00450C2B" w:rsidP="00450C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陈宝良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C2B" w:rsidRPr="00E21080" w:rsidRDefault="00450C2B" w:rsidP="00450C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正高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C2B" w:rsidRPr="00E21080" w:rsidRDefault="00450C2B" w:rsidP="00450C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博导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C2B" w:rsidRPr="00E21080" w:rsidRDefault="00450C2B" w:rsidP="00450C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C2B" w:rsidRPr="00E21080" w:rsidRDefault="00450C2B" w:rsidP="00450C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西南大学</w:t>
            </w:r>
          </w:p>
        </w:tc>
      </w:tr>
    </w:tbl>
    <w:p w:rsidR="00B665CE" w:rsidRDefault="00B665CE" w:rsidP="00B665CE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答辩人员名单：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6"/>
        <w:gridCol w:w="3799"/>
        <w:gridCol w:w="2180"/>
        <w:gridCol w:w="1560"/>
        <w:gridCol w:w="1729"/>
        <w:gridCol w:w="5562"/>
      </w:tblGrid>
      <w:tr w:rsidR="00B665CE" w:rsidRPr="00EB6531" w:rsidTr="003F0AA2">
        <w:trPr>
          <w:trHeight w:val="5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5CE" w:rsidRPr="00EB6531" w:rsidRDefault="00B665CE" w:rsidP="003F0A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5CE" w:rsidRPr="00EB6531" w:rsidRDefault="00B665CE" w:rsidP="003F0A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5CE" w:rsidRPr="00EB6531" w:rsidRDefault="00B665CE" w:rsidP="003F0A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5CE" w:rsidRPr="00EB6531" w:rsidRDefault="00B665CE" w:rsidP="003F0A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5CE" w:rsidRPr="00EB6531" w:rsidRDefault="00B665CE" w:rsidP="003F0A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5CE" w:rsidRPr="00EB6531" w:rsidRDefault="00B665CE" w:rsidP="003F0A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B653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学位论文题目</w:t>
            </w:r>
          </w:p>
        </w:tc>
      </w:tr>
      <w:tr w:rsidR="00B665CE" w:rsidRPr="00EB6531" w:rsidTr="003F0AA2">
        <w:trPr>
          <w:trHeight w:val="85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65CE" w:rsidRPr="007A53E6" w:rsidRDefault="00B665CE" w:rsidP="003F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5CE" w:rsidRPr="00EB6531" w:rsidRDefault="00B665CE" w:rsidP="003F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3E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012019313000161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5CE" w:rsidRPr="007A53E6" w:rsidRDefault="00B665CE" w:rsidP="003F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3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陈渊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5CE" w:rsidRPr="007A53E6" w:rsidRDefault="00B665CE" w:rsidP="003F0A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3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专门史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5CE" w:rsidRPr="007A53E6" w:rsidRDefault="00B665CE" w:rsidP="003F0A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3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张文</w:t>
            </w:r>
          </w:p>
        </w:tc>
        <w:tc>
          <w:tcPr>
            <w:tcW w:w="1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5CE" w:rsidRPr="007A53E6" w:rsidRDefault="00B665CE" w:rsidP="003F0A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A53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灾害的文化反应：宋代禳灾活动研究</w:t>
            </w:r>
          </w:p>
        </w:tc>
      </w:tr>
    </w:tbl>
    <w:p w:rsidR="00B665CE" w:rsidRPr="00EB6531" w:rsidRDefault="00B665CE" w:rsidP="00B665CE"/>
    <w:p w:rsidR="009C0043" w:rsidRDefault="009C0043" w:rsidP="006D33B7"/>
    <w:p w:rsidR="00375D2A" w:rsidRPr="00B665CE" w:rsidRDefault="00375D2A" w:rsidP="006D33B7">
      <w:r>
        <w:rPr>
          <w:rFonts w:hint="eastAsia"/>
        </w:rPr>
        <w:t>博士答辩秘书：</w:t>
      </w:r>
      <w:r>
        <w:t>赵卓丹、曾雨婷</w:t>
      </w:r>
    </w:p>
    <w:sectPr w:rsidR="00375D2A" w:rsidRPr="00B665CE" w:rsidSect="007D34F4">
      <w:pgSz w:w="16838" w:h="11906" w:orient="landscape"/>
      <w:pgMar w:top="323" w:right="306" w:bottom="284" w:left="3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FDE" w:rsidRDefault="00A54FDE" w:rsidP="00602B8C">
      <w:r>
        <w:separator/>
      </w:r>
    </w:p>
  </w:endnote>
  <w:endnote w:type="continuationSeparator" w:id="0">
    <w:p w:rsidR="00A54FDE" w:rsidRDefault="00A54FDE" w:rsidP="0060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FDE" w:rsidRDefault="00A54FDE" w:rsidP="00602B8C">
      <w:r>
        <w:separator/>
      </w:r>
    </w:p>
  </w:footnote>
  <w:footnote w:type="continuationSeparator" w:id="0">
    <w:p w:rsidR="00A54FDE" w:rsidRDefault="00A54FDE" w:rsidP="00602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37472"/>
    <w:multiLevelType w:val="hybridMultilevel"/>
    <w:tmpl w:val="1324B3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532BDF"/>
    <w:multiLevelType w:val="hybridMultilevel"/>
    <w:tmpl w:val="7E560B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00"/>
    <w:rsid w:val="00034A25"/>
    <w:rsid w:val="000712FC"/>
    <w:rsid w:val="00075AEB"/>
    <w:rsid w:val="000911B2"/>
    <w:rsid w:val="000A07ED"/>
    <w:rsid w:val="000A469F"/>
    <w:rsid w:val="000B5CA4"/>
    <w:rsid w:val="000C6395"/>
    <w:rsid w:val="000C6C96"/>
    <w:rsid w:val="000D243B"/>
    <w:rsid w:val="000E06B4"/>
    <w:rsid w:val="001042B5"/>
    <w:rsid w:val="00123981"/>
    <w:rsid w:val="001311C6"/>
    <w:rsid w:val="00164BCA"/>
    <w:rsid w:val="00176FA3"/>
    <w:rsid w:val="00177F19"/>
    <w:rsid w:val="001C4BCC"/>
    <w:rsid w:val="001E4C95"/>
    <w:rsid w:val="002332F7"/>
    <w:rsid w:val="00263516"/>
    <w:rsid w:val="00265200"/>
    <w:rsid w:val="002A37C9"/>
    <w:rsid w:val="003021CF"/>
    <w:rsid w:val="003447EE"/>
    <w:rsid w:val="003448DB"/>
    <w:rsid w:val="003652C7"/>
    <w:rsid w:val="00375D2A"/>
    <w:rsid w:val="003865D3"/>
    <w:rsid w:val="00391D0E"/>
    <w:rsid w:val="003A3637"/>
    <w:rsid w:val="003B4C8F"/>
    <w:rsid w:val="003C1ECF"/>
    <w:rsid w:val="003F5349"/>
    <w:rsid w:val="00450C2B"/>
    <w:rsid w:val="00463D0D"/>
    <w:rsid w:val="00494586"/>
    <w:rsid w:val="004A281B"/>
    <w:rsid w:val="004C6E60"/>
    <w:rsid w:val="004E18A0"/>
    <w:rsid w:val="005175A0"/>
    <w:rsid w:val="005354D9"/>
    <w:rsid w:val="0053730B"/>
    <w:rsid w:val="00583B99"/>
    <w:rsid w:val="005B64D5"/>
    <w:rsid w:val="005F504B"/>
    <w:rsid w:val="005F664B"/>
    <w:rsid w:val="00602B8C"/>
    <w:rsid w:val="006313C6"/>
    <w:rsid w:val="00657E1B"/>
    <w:rsid w:val="006742B0"/>
    <w:rsid w:val="0067571E"/>
    <w:rsid w:val="006D33B7"/>
    <w:rsid w:val="007509EE"/>
    <w:rsid w:val="007A53E6"/>
    <w:rsid w:val="007A66F0"/>
    <w:rsid w:val="007D34F4"/>
    <w:rsid w:val="007D589B"/>
    <w:rsid w:val="007E2033"/>
    <w:rsid w:val="007E74DE"/>
    <w:rsid w:val="00853ED7"/>
    <w:rsid w:val="00867FEE"/>
    <w:rsid w:val="00885C25"/>
    <w:rsid w:val="008975C7"/>
    <w:rsid w:val="008D3434"/>
    <w:rsid w:val="00913DBE"/>
    <w:rsid w:val="00931A1F"/>
    <w:rsid w:val="009375B9"/>
    <w:rsid w:val="00962265"/>
    <w:rsid w:val="00996637"/>
    <w:rsid w:val="009A57A2"/>
    <w:rsid w:val="009C0043"/>
    <w:rsid w:val="009D5373"/>
    <w:rsid w:val="009D5C65"/>
    <w:rsid w:val="00A05F36"/>
    <w:rsid w:val="00A10474"/>
    <w:rsid w:val="00A266AC"/>
    <w:rsid w:val="00A54FDE"/>
    <w:rsid w:val="00A72CAD"/>
    <w:rsid w:val="00AA275C"/>
    <w:rsid w:val="00AF1C7F"/>
    <w:rsid w:val="00B14CC2"/>
    <w:rsid w:val="00B53B90"/>
    <w:rsid w:val="00B60016"/>
    <w:rsid w:val="00B63397"/>
    <w:rsid w:val="00B665CE"/>
    <w:rsid w:val="00B83A1E"/>
    <w:rsid w:val="00B8547A"/>
    <w:rsid w:val="00BA33A3"/>
    <w:rsid w:val="00BD1780"/>
    <w:rsid w:val="00BD5141"/>
    <w:rsid w:val="00BF478F"/>
    <w:rsid w:val="00BF5AD0"/>
    <w:rsid w:val="00BF7A07"/>
    <w:rsid w:val="00C20CC7"/>
    <w:rsid w:val="00C338A1"/>
    <w:rsid w:val="00C8212F"/>
    <w:rsid w:val="00CB166F"/>
    <w:rsid w:val="00CD37B0"/>
    <w:rsid w:val="00CD7008"/>
    <w:rsid w:val="00D2275D"/>
    <w:rsid w:val="00D82EE4"/>
    <w:rsid w:val="00D95A5E"/>
    <w:rsid w:val="00DA5178"/>
    <w:rsid w:val="00DA6434"/>
    <w:rsid w:val="00DA7272"/>
    <w:rsid w:val="00DB7FD5"/>
    <w:rsid w:val="00E03FEC"/>
    <w:rsid w:val="00E21080"/>
    <w:rsid w:val="00E223D5"/>
    <w:rsid w:val="00E4529D"/>
    <w:rsid w:val="00E9484C"/>
    <w:rsid w:val="00EB6531"/>
    <w:rsid w:val="00EE5067"/>
    <w:rsid w:val="00F11FDF"/>
    <w:rsid w:val="00F64F64"/>
    <w:rsid w:val="00F7033A"/>
    <w:rsid w:val="00F92B9C"/>
    <w:rsid w:val="00FA2103"/>
    <w:rsid w:val="00FB1691"/>
    <w:rsid w:val="00FC4E37"/>
    <w:rsid w:val="00FE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BC7A1E"/>
  <w15:chartTrackingRefBased/>
  <w15:docId w15:val="{A6944A3B-2263-4510-983D-22A99D21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3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2B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2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2B8C"/>
    <w:rPr>
      <w:sz w:val="18"/>
      <w:szCs w:val="18"/>
    </w:rPr>
  </w:style>
  <w:style w:type="character" w:styleId="a7">
    <w:name w:val="Hyperlink"/>
    <w:basedOn w:val="a0"/>
    <w:uiPriority w:val="99"/>
    <w:unhideWhenUsed/>
    <w:rsid w:val="001C4BCC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C338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48</cp:revision>
  <dcterms:created xsi:type="dcterms:W3CDTF">2023-04-26T00:58:00Z</dcterms:created>
  <dcterms:modified xsi:type="dcterms:W3CDTF">2023-05-18T01:58:00Z</dcterms:modified>
</cp:coreProperties>
</file>