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6"/>
        <w:gridCol w:w="1417"/>
        <w:gridCol w:w="993"/>
        <w:gridCol w:w="987"/>
        <w:gridCol w:w="1780"/>
      </w:tblGrid>
      <w:tr w:rsidR="008B0194" w14:paraId="7E0CBD1F" w14:textId="77777777">
        <w:trPr>
          <w:trHeight w:val="567"/>
        </w:trPr>
        <w:tc>
          <w:tcPr>
            <w:tcW w:w="82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B2023" w14:textId="3098375D" w:rsidR="008B0194" w:rsidRDefault="00000000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历史文化学院 民族学院新闻组报名表</w:t>
            </w:r>
          </w:p>
        </w:tc>
      </w:tr>
      <w:tr w:rsidR="008B0194" w14:paraId="11E9E2B0" w14:textId="77777777">
        <w:trPr>
          <w:trHeight w:val="567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49C0495E" w14:textId="77777777" w:rsidR="008B0194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70CB85C5" w14:textId="77777777" w:rsidR="008B0194" w:rsidRDefault="008B019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AD7C29D" w14:textId="77777777" w:rsidR="008B0194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5251D82D" w14:textId="77777777" w:rsidR="008B0194" w:rsidRDefault="008B019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</w:tcBorders>
            <w:vAlign w:val="center"/>
          </w:tcPr>
          <w:p w14:paraId="28DF19B4" w14:textId="77777777" w:rsidR="008B0194" w:rsidRDefault="008B01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0194" w14:paraId="0F021A95" w14:textId="77777777">
        <w:trPr>
          <w:trHeight w:val="567"/>
        </w:trPr>
        <w:tc>
          <w:tcPr>
            <w:tcW w:w="1413" w:type="dxa"/>
            <w:vAlign w:val="center"/>
          </w:tcPr>
          <w:p w14:paraId="54AA3AAD" w14:textId="77777777" w:rsidR="008B0194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6" w:type="dxa"/>
            <w:vAlign w:val="center"/>
          </w:tcPr>
          <w:p w14:paraId="2199D64B" w14:textId="77777777" w:rsidR="008B0194" w:rsidRDefault="008B019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BEADC0" w14:textId="77777777" w:rsidR="008B0194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980" w:type="dxa"/>
            <w:gridSpan w:val="2"/>
            <w:vAlign w:val="center"/>
          </w:tcPr>
          <w:p w14:paraId="1F1C6290" w14:textId="77777777" w:rsidR="008B0194" w:rsidRDefault="008B019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14:paraId="1EFDF08D" w14:textId="77777777" w:rsidR="008B0194" w:rsidRDefault="008B01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0194" w14:paraId="7833D194" w14:textId="77777777">
        <w:trPr>
          <w:trHeight w:val="567"/>
        </w:trPr>
        <w:tc>
          <w:tcPr>
            <w:tcW w:w="1413" w:type="dxa"/>
            <w:vAlign w:val="center"/>
          </w:tcPr>
          <w:p w14:paraId="5EC272EF" w14:textId="77777777" w:rsidR="008B0194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年级（本科/研究生x</w:t>
            </w:r>
            <w:r>
              <w:rPr>
                <w:rFonts w:ascii="宋体" w:eastAsia="宋体" w:hAnsi="宋体"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年级x</w:t>
            </w:r>
            <w:r>
              <w:rPr>
                <w:rFonts w:ascii="宋体" w:eastAsia="宋体" w:hAnsi="宋体"/>
                <w:sz w:val="24"/>
                <w:szCs w:val="24"/>
              </w:rPr>
              <w:t>x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专业）</w:t>
            </w:r>
          </w:p>
        </w:tc>
        <w:tc>
          <w:tcPr>
            <w:tcW w:w="5103" w:type="dxa"/>
            <w:gridSpan w:val="4"/>
            <w:vAlign w:val="center"/>
          </w:tcPr>
          <w:p w14:paraId="64C02C7D" w14:textId="77777777" w:rsidR="008B0194" w:rsidRDefault="008B019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14:paraId="3B77A64E" w14:textId="77777777" w:rsidR="008B0194" w:rsidRDefault="008B01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0194" w14:paraId="256A2D32" w14:textId="77777777">
        <w:trPr>
          <w:trHeight w:val="1523"/>
        </w:trPr>
        <w:tc>
          <w:tcPr>
            <w:tcW w:w="1413" w:type="dxa"/>
            <w:vAlign w:val="center"/>
          </w:tcPr>
          <w:p w14:paraId="76FC1366" w14:textId="77777777" w:rsidR="008B0194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1706" w:type="dxa"/>
            <w:vAlign w:val="center"/>
          </w:tcPr>
          <w:p w14:paraId="3F811AFA" w14:textId="0BC5A932" w:rsidR="008B0194" w:rsidRDefault="008B019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6F4CA73" w14:textId="77777777" w:rsidR="008B0194" w:rsidRDefault="008B019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0807919F" w14:textId="77777777" w:rsidR="008B0194" w:rsidRDefault="008B01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B0194" w14:paraId="4B70B80C" w14:textId="77777777">
        <w:trPr>
          <w:trHeight w:val="7858"/>
        </w:trPr>
        <w:tc>
          <w:tcPr>
            <w:tcW w:w="8296" w:type="dxa"/>
            <w:gridSpan w:val="6"/>
          </w:tcPr>
          <w:p w14:paraId="7554A5FC" w14:textId="77777777" w:rsidR="008B0194" w:rsidRDefault="008B0194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E5175CF" w14:textId="77777777" w:rsidR="008B0194" w:rsidRDefault="0000000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注意：1、请将本报名表填写完整并发送至邮箱：2055158697@qq.com。</w:t>
      </w:r>
    </w:p>
    <w:p w14:paraId="56214AAF" w14:textId="77777777" w:rsidR="008B0194" w:rsidRDefault="00000000">
      <w:pPr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、报名表截止日期为2022年10月7日18时，面试时间另行通知。</w:t>
      </w:r>
    </w:p>
    <w:p w14:paraId="563AF629" w14:textId="77777777" w:rsidR="008B0194" w:rsidRDefault="008B0194"/>
    <w:sectPr w:rsidR="008B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2FE1" w14:textId="77777777" w:rsidR="00D073E6" w:rsidRDefault="00D073E6" w:rsidP="000C779E">
      <w:r>
        <w:separator/>
      </w:r>
    </w:p>
  </w:endnote>
  <w:endnote w:type="continuationSeparator" w:id="0">
    <w:p w14:paraId="2EC7915F" w14:textId="77777777" w:rsidR="00D073E6" w:rsidRDefault="00D073E6" w:rsidP="000C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71DD" w14:textId="77777777" w:rsidR="00D073E6" w:rsidRDefault="00D073E6" w:rsidP="000C779E">
      <w:r>
        <w:separator/>
      </w:r>
    </w:p>
  </w:footnote>
  <w:footnote w:type="continuationSeparator" w:id="0">
    <w:p w14:paraId="64855A86" w14:textId="77777777" w:rsidR="00D073E6" w:rsidRDefault="00D073E6" w:rsidP="000C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M4ZmU4Y2E2YWE0NDdhZWJiMjJmZGYzYTQzZWFjNDYifQ=="/>
  </w:docVars>
  <w:rsids>
    <w:rsidRoot w:val="0ABB50F0"/>
    <w:rsid w:val="000C779E"/>
    <w:rsid w:val="008B0194"/>
    <w:rsid w:val="00B40CA7"/>
    <w:rsid w:val="00D073E6"/>
    <w:rsid w:val="0AB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0F700"/>
  <w15:docId w15:val="{87B50473-24C1-46FB-A7BB-650D35E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styleId="a5">
    <w:name w:val="header"/>
    <w:basedOn w:val="a"/>
    <w:link w:val="a6"/>
    <w:rsid w:val="000C7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C779E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a8"/>
    <w:rsid w:val="000C7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C779E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快乐王子1415702140</dc:creator>
  <cp:lastModifiedBy>邹 哲正</cp:lastModifiedBy>
  <cp:revision>3</cp:revision>
  <dcterms:created xsi:type="dcterms:W3CDTF">2022-09-27T01:13:00Z</dcterms:created>
  <dcterms:modified xsi:type="dcterms:W3CDTF">2022-09-27T05:49:00Z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041FE08D820D48839CBEA8BDA1DEDF76</vt:lpwstr>
  </property>
</Properties>
</file>